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10"/>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11"/>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4"/>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7"/>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8"/>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9"/>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20"/>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21"/>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2"/>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3"/>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4"/>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7"/>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9"/>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1"/>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2"/>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3"/>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5"/>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6"/>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7"/>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8"/>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9"/>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40"/>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1"/>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2"/>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3"/>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4"/>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5"/>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6"/>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7"/>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8"/>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8240"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3pt;margin-top:5.5pt;height:78pt;width:406pt;z-index:251658240;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K&#10;WRNV1gAAAAgBAAAPAAAAAAAAAAEAIAAAADgAAABkcnMvZG93bnJldi54bWxQSwECFAAUAAAACACH&#10;TuJAZO3ZoEkCAACCBAAADgAAAAAAAAABACAAAAA7AQAAZHJzL2Uyb0RvYy54bWxQSwUGAAAAAAYA&#10;BgBZAQAA9g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bookmarkStart w:id="0" w:name="_GoBack"/>
      <w:bookmarkEnd w:id="0"/>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m:rPr/>
        <w:rPr>
          <w:rFonts w:ascii="Cambria Math" w:hAnsi="Cambria Math" w:cstheme="minorBidi"/>
          <w:i w:val="0"/>
          <w:kern w:val="2"/>
          <w:sz w:val="24"/>
          <w:szCs w:val="22"/>
          <w:lang w:val="en-US" w:eastAsia="zh-Hans" w:bidi="ar-SA"/>
        </w:rPr>
      </w:pPr>
      <m:oMath>
        <m:r>
          <m:rPr>
            <m:sty m:val="p"/>
          </m:rPr>
          <w:rPr>
            <w:rFonts w:ascii="Cambria Math" w:hAnsi="Cambria Math" w:cstheme="minorBidi"/>
            <w:kern w:val="2"/>
            <w:sz w:val="24"/>
            <w:szCs w:val="22"/>
            <w:lang w:val="en-US" w:eastAsia="zh-Hans" w:bidi="ar-SA"/>
          </w:rPr>
          <m:t>E(K,M)=</m:t>
        </m:r>
        <m:sSub>
          <m:sSubPr>
            <m:ctrlPr>
              <m:rPr/>
              <w:rPr>
                <w:rFonts w:ascii="Cambria Math" w:hAnsi="Cambria Math" w:cstheme="minorBidi"/>
                <w:kern w:val="2"/>
                <w:sz w:val="24"/>
                <w:szCs w:val="22"/>
                <w:lang w:val="en-US" w:eastAsia="zh-Hans" w:bidi="ar-SA"/>
              </w:rPr>
            </m:ctrlPr>
          </m:sSubPr>
          <m:e>
            <m:d>
              <m:dPr>
                <m:begChr m:val="{"/>
                <m:endChr m:val="}"/>
                <m:ctrlPr>
                  <m:r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m:rPr/>
                  <w:rPr>
                    <w:rFonts w:ascii="Cambria Math" w:hAnsi="Cambria Math" w:cstheme="minorBidi"/>
                    <w:kern w:val="2"/>
                    <w:sz w:val="24"/>
                    <w:szCs w:val="22"/>
                    <w:lang w:val="en-US" w:eastAsia="zh-Hans" w:bidi="ar-SA"/>
                  </w:rPr>
                </m:ctrlPr>
              </m:e>
            </m:d>
            <m:ctrlPr>
              <m:r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m:rPr/>
              <w:rPr>
                <w:rFonts w:ascii="Cambria Math" w:hAnsi="Cambria Math" w:cstheme="minorBidi"/>
                <w:kern w:val="2"/>
                <w:sz w:val="24"/>
                <w:szCs w:val="22"/>
                <w:lang w:val="en-US" w:eastAsia="zh-Hans" w:bidi="ar-SA"/>
              </w:rPr>
            </m:ctrlPr>
          </m:sub>
        </m:sSub>
      </m:oMath>
    </w:p>
    <w:p>
      <w:pPr>
        <w:jc w:val="both"/>
        <m:rPr/>
        <w:rPr>
          <w:rFonts w:hint="default" w:ascii="Cambria Math" w:hAnsi="Cambria Math" w:cstheme="minorBidi"/>
          <w:i w:val="0"/>
          <w:kern w:val="2"/>
          <w:sz w:val="24"/>
          <w:szCs w:val="22"/>
          <w:lang w:eastAsia="zh-Hans" w:bidi="ar-SA"/>
        </w:rPr>
      </w:pPr>
      <w:r>
        <m:rPr/>
        <w:rPr>
          <w:rFonts w:hint="eastAsia" w:ascii="Cambria Math" w:hAnsi="Cambria Math" w:cstheme="minorBidi"/>
          <w:i w:val="0"/>
          <w:kern w:val="2"/>
          <w:sz w:val="24"/>
          <w:szCs w:val="22"/>
          <w:lang w:val="en-US" w:eastAsia="zh-Hans" w:bidi="ar-SA"/>
        </w:rPr>
        <w:t>解密的过程是</w:t>
      </w:r>
      <w:r>
        <m:rPr/>
        <w:rPr>
          <w:rFonts w:hint="default" w:ascii="Cambria Math" w:hAnsi="Cambria Math" w:cstheme="minorBidi"/>
          <w:i w:val="0"/>
          <w:kern w:val="2"/>
          <w:sz w:val="24"/>
          <w:szCs w:val="22"/>
          <w:lang w:eastAsia="zh-Hans" w:bidi="ar-SA"/>
        </w:rPr>
        <w:t>：</w:t>
      </w:r>
    </w:p>
    <w:p>
      <w:pPr>
        <w:jc w:val="center"/>
        <m:rPr/>
        <w:rPr>
          <w:rFonts w:ascii="Cambria Math" w:hAnsi="Cambria Math" w:cstheme="minorBidi"/>
          <w:i w:val="0"/>
          <w:kern w:val="2"/>
          <w:sz w:val="24"/>
          <w:szCs w:val="22"/>
          <w:lang w:val="en-US" w:eastAsia="zh-Hans" w:bidi="ar-SA"/>
        </w:rPr>
      </w:pPr>
      <m:oMath>
        <m:r>
          <m:rPr>
            <m:sty m:val="p"/>
          </m:rPr>
          <w:rPr>
            <w:rFonts w:ascii="Cambria Math" w:hAnsi="Cambria Math" w:cstheme="minorBidi"/>
            <w:kern w:val="2"/>
            <w:sz w:val="24"/>
            <w:szCs w:val="22"/>
            <w:lang w:eastAsia="zh-Hans" w:bidi="ar-SA"/>
          </w:rPr>
          <m:t>D</m:t>
        </m:r>
        <m:d>
          <m:dPr>
            <m:ctrlPr>
              <m:r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m:r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m:rPr/>
                  <w:rPr>
                    <w:rFonts w:ascii="Cambria Math" w:hAnsi="Cambria Math" w:cstheme="minorBidi"/>
                    <w:i w:val="0"/>
                    <w:kern w:val="2"/>
                    <w:sz w:val="24"/>
                    <w:szCs w:val="22"/>
                    <w:lang w:val="en-US" w:eastAsia="zh-Hans" w:bidi="ar-SA"/>
                  </w:rPr>
                </m:ctrlPr>
              </m:e>
            </m:d>
            <m:ctrlPr>
              <m:r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w:p>
    <w:p>
      <w:pPr>
        <w:jc w:val="both"/>
        <m:rPr/>
        <w:rPr>
          <w:rFonts w:hint="default" w:ascii="Cambria Math" w:hAnsi="Cambria Math" w:cstheme="minorBidi"/>
          <w:i w:val="0"/>
          <w:kern w:val="2"/>
          <w:sz w:val="24"/>
          <w:szCs w:val="22"/>
          <w:lang w:eastAsia="zh-Hans" w:bidi="ar-SA"/>
        </w:rPr>
      </w:pPr>
      <w:r>
        <m:rPr/>
        <w:rPr>
          <w:rFonts w:hint="eastAsia" w:ascii="Cambria Math" w:hAnsi="Cambria Math" w:cstheme="minorBidi"/>
          <w:i w:val="0"/>
          <w:kern w:val="2"/>
          <w:sz w:val="24"/>
          <w:szCs w:val="22"/>
          <w:lang w:val="en-US" w:eastAsia="zh-Hans" w:bidi="ar-SA"/>
        </w:rPr>
        <w:t>对称的使用密钥</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所以是对称密码学</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公钥密码学是非对称密码学</w:t>
      </w:r>
      <w:r>
        <m:rP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m:rPr/>
        <w:rPr>
          <w:rFonts w:hint="eastAsia" w:ascii="Cambria Math" w:hAnsi="Cambria Math" w:cstheme="minorBidi"/>
          <w:i w:val="0"/>
          <w:kern w:val="2"/>
          <w:sz w:val="24"/>
          <w:szCs w:val="22"/>
          <w:lang w:val="en-US" w:eastAsia="zh-Hans" w:bidi="ar-SA"/>
        </w:rPr>
      </w:pPr>
      <w:r>
        <m:rPr/>
        <w:rPr>
          <w:rFonts w:hint="eastAsia" w:ascii="Cambria Math" w:hAnsi="Cambria Math" w:cstheme="minorBidi"/>
          <w:i w:val="0"/>
          <w:kern w:val="2"/>
          <w:sz w:val="24"/>
          <w:szCs w:val="22"/>
          <w:lang w:val="en-US" w:eastAsia="zh-Hans" w:bidi="ar-SA"/>
        </w:rPr>
        <w:t>对称算法</w:t>
      </w:r>
      <w:r>
        <m:rP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m:rPr/>
        <w:rPr>
          <w:rFonts w:hint="eastAsia" w:ascii="Cambria Math" w:hAnsi="Cambria Math" w:cstheme="minorBidi"/>
          <w:i w:val="0"/>
          <w:kern w:val="2"/>
          <w:sz w:val="24"/>
          <w:szCs w:val="22"/>
          <w:lang w:val="en-US" w:eastAsia="zh-Hans" w:bidi="ar-SA"/>
        </w:rPr>
      </w:pPr>
      <w:r>
        <m:rPr/>
        <w:rPr>
          <w:rFonts w:hint="eastAsia" w:ascii="Cambria Math" w:hAnsi="Cambria Math" w:cstheme="minorBidi"/>
          <w:i w:val="0"/>
          <w:kern w:val="2"/>
          <w:sz w:val="24"/>
          <w:szCs w:val="22"/>
          <w:lang w:val="en-US" w:eastAsia="zh-Hans" w:bidi="ar-SA"/>
        </w:rPr>
        <w:t>不对称算法</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所有公钥方案的基础是陷门函数</w:t>
      </w:r>
      <w:r>
        <m:rP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m:rPr/>
        <w:rPr>
          <w:rFonts w:hint="eastAsia" w:ascii="Cambria Math" w:hAnsi="Cambria Math" w:cstheme="minorBidi"/>
          <w:i w:val="0"/>
          <w:kern w:val="2"/>
          <w:sz w:val="24"/>
          <w:szCs w:val="22"/>
          <w:lang w:val="en-US" w:eastAsia="zh-Hans" w:bidi="ar-SA"/>
        </w:rPr>
      </w:pPr>
      <w:r>
        <m:rPr/>
        <w:rPr>
          <w:rFonts w:hint="eastAsia" w:ascii="Cambria Math" w:hAnsi="Cambria Math" w:cstheme="minorBidi"/>
          <w:i w:val="0"/>
          <w:kern w:val="2"/>
          <w:sz w:val="24"/>
          <w:szCs w:val="22"/>
          <w:lang w:val="en-US" w:eastAsia="zh-Hans" w:bidi="ar-SA"/>
        </w:rPr>
        <w:t>块密码</w:t>
      </w:r>
      <w:r>
        <m:rPr/>
        <w:rPr>
          <w:rFonts w:hint="default" w:ascii="Cambria Math" w:hAnsi="Cambria Math" w:cstheme="minorBidi"/>
          <w:i w:val="0"/>
          <w:kern w:val="2"/>
          <w:sz w:val="24"/>
          <w:szCs w:val="22"/>
          <w:lang w:eastAsia="zh-Hans" w:bidi="ar-SA"/>
        </w:rPr>
        <w:t>：64</w:t>
      </w:r>
      <w:r>
        <m:rPr/>
        <w:rPr>
          <w:rFonts w:hint="eastAsia" w:ascii="Cambria Math" w:hAnsi="Cambria Math" w:cstheme="minorBidi"/>
          <w:i w:val="0"/>
          <w:kern w:val="2"/>
          <w:sz w:val="24"/>
          <w:szCs w:val="22"/>
          <w:lang w:val="en-US" w:eastAsia="zh-Hans" w:bidi="ar-SA"/>
        </w:rPr>
        <w:t>bit一块用来加密</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CBC</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块密码链接</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与明文初始化向量确保同样的明文</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加密后</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不会重复出现相同的密文</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导致被对手分析</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CBC得原因</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加密块不能丢失</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否则无法解析</w:t>
      </w:r>
      <w:r>
        <m:rP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m:rPr/>
        <w:rPr>
          <w:rFonts w:hint="eastAsia" w:ascii="Cambria Math" w:hAnsi="Cambria Math" w:cstheme="minorBidi"/>
          <w:i w:val="0"/>
          <w:kern w:val="2"/>
          <w:sz w:val="24"/>
          <w:szCs w:val="22"/>
          <w:lang w:val="en-US" w:eastAsia="zh-Hans" w:bidi="ar-SA"/>
        </w:rPr>
      </w:pPr>
      <w:r>
        <m:rPr/>
        <w:rPr>
          <w:rFonts w:hint="eastAsia" w:ascii="Cambria Math" w:hAnsi="Cambria Math" w:cstheme="minorBidi"/>
          <w:i w:val="0"/>
          <w:kern w:val="2"/>
          <w:sz w:val="24"/>
          <w:szCs w:val="22"/>
          <w:lang w:val="en-US" w:eastAsia="zh-Hans" w:bidi="ar-SA"/>
        </w:rPr>
        <w:t>流密码</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适用于流式应用</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密钥流产生器与明文操作</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生成密文</w:t>
      </w:r>
      <w:r>
        <m:rP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m:rPr/>
        <w:rPr>
          <w:rFonts w:hint="eastAsia" w:ascii="Cambria Math" w:hAnsi="Cambria Math" w:cstheme="minorBidi"/>
          <w:i w:val="0"/>
          <w:kern w:val="2"/>
          <w:sz w:val="24"/>
          <w:szCs w:val="22"/>
          <w:lang w:val="en-US" w:eastAsia="zh-Hans" w:bidi="ar-SA"/>
        </w:rPr>
      </w:pPr>
      <w:r>
        <m:rPr/>
        <w:rPr>
          <w:rFonts w:hint="eastAsia" w:ascii="Cambria Math" w:hAnsi="Cambria Math" w:cstheme="minorBidi"/>
          <w:i w:val="0"/>
          <w:kern w:val="2"/>
          <w:sz w:val="24"/>
          <w:szCs w:val="22"/>
          <w:lang w:val="en-US" w:eastAsia="zh-Hans" w:bidi="ar-SA"/>
        </w:rPr>
        <w:t>密码算法的设计</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使用了香农的</w:t>
      </w:r>
      <w:r>
        <m:rPr/>
        <w:rPr>
          <w:rFonts w:hint="default"/>
          <w:lang w:eastAsia="zh-Hans"/>
        </w:rPr>
        <w:t>2</w:t>
      </w:r>
      <w:r>
        <m:rPr/>
        <w:rPr>
          <w:rFonts w:hint="eastAsia" w:ascii="Cambria Math" w:hAnsi="Cambria Math" w:cstheme="minorBidi"/>
          <w:i w:val="0"/>
          <w:kern w:val="2"/>
          <w:sz w:val="24"/>
          <w:szCs w:val="22"/>
          <w:lang w:val="en-US" w:eastAsia="zh-Hans" w:bidi="ar-SA"/>
        </w:rPr>
        <w:t>个信息论原理</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含混与扩散来隐藏密文块的内容</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含混</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使用非破坏性的操作</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XOR</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或者移位隐藏明文与密文块的关系</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扩散</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明文有重复与冗余</w:t>
      </w:r>
      <w:r>
        <m:rPr/>
        <w:rPr>
          <w:rFonts w:hint="default" w:ascii="Cambria Math" w:hAnsi="Cambria Math" w:cstheme="minorBidi"/>
          <w:i w:val="0"/>
          <w:kern w:val="2"/>
          <w:sz w:val="24"/>
          <w:szCs w:val="22"/>
          <w:lang w:eastAsia="zh-Hans" w:bidi="ar-SA"/>
        </w:rPr>
        <w:t>，</w:t>
      </w:r>
      <w:r>
        <m:rPr/>
        <w:rPr>
          <w:rFonts w:hint="eastAsia" w:ascii="Cambria Math" w:hAnsi="Cambria Math" w:cstheme="minorBidi"/>
          <w:i w:val="0"/>
          <w:kern w:val="2"/>
          <w:sz w:val="24"/>
          <w:szCs w:val="22"/>
          <w:lang w:val="en-US" w:eastAsia="zh-Hans" w:bidi="ar-SA"/>
        </w:rPr>
        <w:t>通过调换位置来消除规律性模式</w:t>
      </w:r>
      <w:r>
        <m:rPr/>
        <w:rPr>
          <w:rFonts w:hint="default" w:ascii="Cambria Math" w:hAnsi="Cambria Math" w:cstheme="minorBidi"/>
          <w:i w:val="0"/>
          <w:kern w:val="2"/>
          <w:sz w:val="24"/>
          <w:szCs w:val="22"/>
          <w:lang w:eastAsia="zh-Hans" w:bidi="ar-SA"/>
        </w:rPr>
        <w:t>。</w:t>
      </w:r>
    </w:p>
    <w:p>
      <w:pPr>
        <w:pStyle w:val="4"/>
        <w:bidi w:val="0"/>
        <m:rPr/>
        <w:rPr>
          <w:rFonts w:hint="eastAsia" w:ascii="Cambria Math" w:hAnsi="Cambria Math" w:cstheme="minorBidi"/>
          <w:i w:val="0"/>
          <w:kern w:val="2"/>
          <w:sz w:val="24"/>
          <w:szCs w:val="22"/>
          <w:lang w:val="en-US" w:eastAsia="zh-Hans" w:bidi="ar-SA"/>
        </w:rPr>
      </w:pPr>
      <w:r>
        <m:rPr/>
        <w:rPr>
          <w:rFonts w:hint="default" w:ascii="Cambria Math" w:hAnsi="Cambria Math" w:cstheme="minorBidi"/>
          <w:i w:val="0"/>
          <w:kern w:val="2"/>
          <w:sz w:val="24"/>
          <w:szCs w:val="22"/>
          <w:lang w:eastAsia="zh-Hans" w:bidi="ar-SA"/>
        </w:rPr>
        <w:t>11</w:t>
      </w:r>
      <w:r>
        <m:rPr/>
        <w:rPr>
          <w:rFonts w:hint="eastAsia" w:ascii="Cambria Math" w:hAnsi="Cambria Math" w:cstheme="minorBidi"/>
          <w:i w:val="0"/>
          <w:kern w:val="2"/>
          <w:sz w:val="24"/>
          <w:szCs w:val="22"/>
          <w:lang w:val="en-US" w:eastAsia="zh-Hans" w:bidi="ar-SA"/>
        </w:rPr>
        <w:t>.</w:t>
      </w:r>
      <w:r>
        <m:rPr/>
        <w:rPr>
          <w:rFonts w:hint="default" w:ascii="Cambria Math" w:hAnsi="Cambria Math" w:cstheme="minorBidi"/>
          <w:i w:val="0"/>
          <w:kern w:val="2"/>
          <w:sz w:val="24"/>
          <w:szCs w:val="22"/>
          <w:lang w:eastAsia="zh-Hans" w:bidi="ar-SA"/>
        </w:rPr>
        <w:t>3</w:t>
      </w:r>
      <w:r>
        <m:rPr/>
        <w:rPr>
          <w:rFonts w:hint="eastAsia" w:ascii="Cambria Math" w:hAnsi="Cambria Math" w:cstheme="minorBidi"/>
          <w:i w:val="0"/>
          <w:kern w:val="2"/>
          <w:sz w:val="24"/>
          <w:szCs w:val="22"/>
          <w:lang w:val="en-US" w:eastAsia="zh-Hans" w:bidi="ar-SA"/>
        </w:rPr>
        <w:t>.</w:t>
      </w:r>
      <w:r>
        <m:rPr/>
        <w:rPr>
          <w:rFonts w:hint="default" w:ascii="Cambria Math" w:hAnsi="Cambria Math" w:cstheme="minorBidi"/>
          <w:i w:val="0"/>
          <w:kern w:val="2"/>
          <w:sz w:val="24"/>
          <w:szCs w:val="22"/>
          <w:lang w:eastAsia="zh-Hans" w:bidi="ar-SA"/>
        </w:rPr>
        <w:t xml:space="preserve">1 </w:t>
      </w:r>
      <w:r>
        <m:rP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m:rPr/>
        <w:rPr>
          <w:rFonts w:hint="eastAsia"/>
          <w:lang w:val="en-US" w:eastAsia="zh-Hans"/>
        </w:rPr>
      </w:pPr>
      <w:r>
        <m:rPr/>
        <w:rPr>
          <w:rFonts w:hint="eastAsia"/>
          <w:lang w:val="en-US" w:eastAsia="zh-Hans"/>
        </w:rPr>
        <w:t>TEA</w:t>
      </w:r>
      <w:r>
        <m:rPr/>
        <w:rPr>
          <w:rFonts w:hint="default"/>
          <w:lang w:eastAsia="zh-Hans"/>
        </w:rPr>
        <w:t>：</w:t>
      </w:r>
      <w:r>
        <m:rPr/>
        <w:rPr>
          <w:rFonts w:hint="eastAsia"/>
          <w:lang w:val="en-US" w:eastAsia="zh-Hans"/>
        </w:rPr>
        <w:t>书里面有代码</w:t>
      </w:r>
      <w:r>
        <m:rPr/>
        <w:rPr>
          <w:rFonts w:hint="default"/>
          <w:lang w:eastAsia="zh-Hans"/>
        </w:rPr>
        <w:t>；</w:t>
      </w:r>
    </w:p>
    <w:p>
      <w:pPr>
        <w:numPr>
          <w:ilvl w:val="1"/>
          <w:numId w:val="76"/>
        </w:numPr>
        <w:ind w:left="840" w:leftChars="0" w:hanging="420" w:firstLineChars="0"/>
        <m:rPr/>
        <w:rPr>
          <w:rFonts w:hint="eastAsia"/>
          <w:lang w:val="en-US" w:eastAsia="zh-Hans"/>
        </w:rPr>
      </w:pPr>
      <w:r>
        <m:rPr/>
        <w:rPr>
          <w:rFonts w:hint="eastAsia"/>
          <w:lang w:val="en-US" w:eastAsia="zh-Hans"/>
        </w:rPr>
        <w:t>DES</w:t>
      </w:r>
      <w:r>
        <m:rPr/>
        <w:rPr>
          <w:rFonts w:hint="default"/>
          <w:lang w:eastAsia="zh-Hans"/>
        </w:rPr>
        <w:t>：</w:t>
      </w:r>
      <w:r>
        <m:rPr/>
        <w:rPr>
          <w:rFonts w:hint="eastAsia"/>
          <w:lang w:val="en-US" w:eastAsia="zh-Hans"/>
        </w:rPr>
        <w:t>叫做数据加密标准</w:t>
      </w:r>
      <w:r>
        <m:rPr/>
        <w:rPr>
          <w:rFonts w:hint="default"/>
          <w:lang w:eastAsia="zh-Hans"/>
        </w:rPr>
        <w:t>，</w:t>
      </w:r>
      <w:r>
        <m:rPr/>
        <w:rPr>
          <w:rFonts w:hint="eastAsia"/>
          <w:lang w:val="en-US" w:eastAsia="zh-Hans"/>
        </w:rPr>
        <w:t>因为密钥太短</w:t>
      </w:r>
      <w:r>
        <m:rPr/>
        <w:rPr>
          <w:rFonts w:hint="default"/>
          <w:lang w:eastAsia="zh-Hans"/>
        </w:rPr>
        <w:t>，</w:t>
      </w:r>
      <w:r>
        <m:rPr/>
        <w:rPr>
          <w:rFonts w:hint="eastAsia"/>
          <w:lang w:val="en-US" w:eastAsia="zh-Hans"/>
        </w:rPr>
        <w:t>容易被攻破</w:t>
      </w:r>
      <w:r>
        <m:rPr/>
        <w:rPr>
          <w:rFonts w:hint="default"/>
          <w:lang w:eastAsia="zh-Hans"/>
        </w:rPr>
        <w:t>；</w:t>
      </w:r>
    </w:p>
    <w:p>
      <w:pPr>
        <w:numPr>
          <w:ilvl w:val="1"/>
          <w:numId w:val="76"/>
        </w:numPr>
        <w:ind w:left="840" w:leftChars="0" w:hanging="420" w:firstLineChars="0"/>
        <m:rPr/>
        <w:rPr>
          <w:rFonts w:hint="eastAsia"/>
          <w:lang w:val="en-US" w:eastAsia="zh-Hans"/>
        </w:rPr>
      </w:pPr>
      <w:r>
        <m:rPr/>
        <w:rPr>
          <w:rFonts w:hint="eastAsia"/>
          <w:lang w:val="en-US" w:eastAsia="zh-Hans"/>
        </w:rPr>
        <w:t>IDEA</w:t>
      </w:r>
      <w:r>
        <m:rPr/>
        <w:rPr>
          <w:rFonts w:hint="default"/>
          <w:lang w:eastAsia="zh-Hans"/>
        </w:rPr>
        <w:t>：</w:t>
      </w:r>
      <w:r>
        <m:rPr/>
        <w:rPr>
          <w:rFonts w:hint="eastAsia"/>
          <w:lang w:val="en-US" w:eastAsia="zh-Hans"/>
        </w:rPr>
        <w:t>国际数据加密算法</w:t>
      </w:r>
      <w:r>
        <m:rPr/>
        <w:rPr>
          <w:rFonts w:hint="default"/>
          <w:lang w:eastAsia="zh-Hans"/>
        </w:rPr>
        <w:t>；</w:t>
      </w:r>
    </w:p>
    <w:p>
      <w:pPr>
        <w:numPr>
          <w:ilvl w:val="1"/>
          <w:numId w:val="76"/>
        </w:numPr>
        <w:ind w:left="840" w:leftChars="0" w:hanging="420" w:firstLineChars="0"/>
        <m:rPr/>
        <w:rPr>
          <w:rFonts w:hint="eastAsia"/>
          <w:lang w:val="en-US" w:eastAsia="zh-Hans"/>
        </w:rPr>
      </w:pPr>
      <w:r>
        <m:rPr/>
        <w:rPr>
          <w:rFonts w:hint="eastAsia"/>
          <w:lang w:val="en-US" w:eastAsia="zh-Hans"/>
        </w:rPr>
        <w:t>RC4</w:t>
      </w:r>
      <w:r>
        <m:rPr/>
        <w:rPr>
          <w:rFonts w:hint="default"/>
          <w:lang w:eastAsia="zh-Hans"/>
        </w:rPr>
        <w:t>：</w:t>
      </w:r>
      <w:r>
        <m:rPr/>
        <w:rPr>
          <w:rFonts w:hint="eastAsia"/>
          <w:lang w:val="en-US" w:eastAsia="zh-Hans"/>
        </w:rPr>
        <w:t>流密码</w:t>
      </w:r>
      <w:r>
        <m:rPr/>
        <w:rPr>
          <w:rFonts w:hint="default"/>
          <w:lang w:eastAsia="zh-Hans"/>
        </w:rPr>
        <w:t>，802</w:t>
      </w:r>
      <w:r>
        <m:rPr/>
        <w:rPr>
          <w:rFonts w:hint="eastAsia"/>
          <w:lang w:val="en-US" w:eastAsia="zh-Hans"/>
        </w:rPr>
        <w:t>.</w:t>
      </w:r>
      <w:r>
        <m:rPr/>
        <w:rPr>
          <w:rFonts w:hint="default"/>
          <w:lang w:eastAsia="zh-Hans"/>
        </w:rPr>
        <w:t xml:space="preserve">11 </w:t>
      </w:r>
      <w:r>
        <m:rPr/>
        <w:rPr>
          <w:rFonts w:hint="eastAsia"/>
          <w:lang w:val="en-US" w:eastAsia="zh-Hans"/>
        </w:rPr>
        <w:t>WiFi网络中使用</w:t>
      </w:r>
      <w:r>
        <m:rPr/>
        <w:rPr>
          <w:rFonts w:hint="default"/>
          <w:lang w:eastAsia="zh-Hans"/>
        </w:rPr>
        <w:t>；</w:t>
      </w:r>
    </w:p>
    <w:p>
      <w:pPr>
        <w:numPr>
          <w:ilvl w:val="1"/>
          <w:numId w:val="76"/>
        </w:numPr>
        <w:ind w:left="840" w:leftChars="0" w:hanging="420" w:firstLineChars="0"/>
        <m:rPr/>
        <w:rPr>
          <w:rFonts w:hint="eastAsia"/>
          <w:lang w:val="en-US" w:eastAsia="zh-Hans"/>
        </w:rPr>
      </w:pPr>
      <w:r>
        <m:rPr/>
        <w:rPr>
          <w:rFonts w:hint="eastAsia"/>
          <w:lang w:val="en-US" w:eastAsia="zh-Hans"/>
        </w:rPr>
        <w:t>AES</w:t>
      </w:r>
      <w:r>
        <m:rPr/>
        <w:rPr>
          <w:rFonts w:hint="default"/>
          <w:lang w:eastAsia="zh-Hans"/>
        </w:rPr>
        <w:t>：</w:t>
      </w:r>
      <w:r>
        <m:rPr/>
        <w:rPr>
          <w:rFonts w:hint="eastAsia"/>
          <w:lang w:val="en-US" w:eastAsia="zh-Hans"/>
        </w:rPr>
        <w:t>Rijndael算法</w:t>
      </w:r>
      <w:r>
        <m:rPr/>
        <w:rPr>
          <w:rFonts w:hint="default"/>
          <w:lang w:eastAsia="zh-Hans"/>
        </w:rPr>
        <w:t>；</w:t>
      </w:r>
    </w:p>
    <w:p>
      <w:pPr>
        <w:pStyle w:val="4"/>
        <w:bidi w:val="0"/>
        <m:rPr/>
        <w:rPr>
          <w:rFonts w:hint="eastAsia"/>
          <w:lang w:val="en-US" w:eastAsia="zh-Hans"/>
        </w:rPr>
      </w:pPr>
      <w:r>
        <m:rPr/>
        <w:rPr>
          <w:rFonts w:hint="default"/>
          <w:lang w:eastAsia="zh-Hans"/>
        </w:rPr>
        <w:t>11</w:t>
      </w:r>
      <w:r>
        <m:rPr/>
        <w:rPr>
          <w:rFonts w:hint="eastAsia"/>
          <w:lang w:val="en-US" w:eastAsia="zh-Hans"/>
        </w:rPr>
        <w:t>.</w:t>
      </w:r>
      <w:r>
        <m:rPr/>
        <w:rPr>
          <w:rFonts w:hint="default"/>
          <w:lang w:eastAsia="zh-Hans"/>
        </w:rPr>
        <w:t>3</w:t>
      </w:r>
      <w:r>
        <m:rPr/>
        <w:rPr>
          <w:rFonts w:hint="eastAsia"/>
          <w:lang w:val="en-US" w:eastAsia="zh-Hans"/>
        </w:rPr>
        <w:t>.</w:t>
      </w:r>
      <w:r>
        <m:rPr/>
        <w:rPr>
          <w:rFonts w:hint="default"/>
          <w:lang w:eastAsia="zh-Hans"/>
        </w:rPr>
        <w:t xml:space="preserve">2 </w:t>
      </w:r>
      <w:r>
        <m:rPr/>
        <w:rPr>
          <w:rFonts w:hint="eastAsia"/>
          <w:lang w:val="en-US" w:eastAsia="zh-Hans"/>
        </w:rPr>
        <w:t>不对称算法</w:t>
      </w:r>
    </w:p>
    <w:p>
      <w:pPr>
        <m:rPr/>
        <w:rPr>
          <w:rFonts w:hint="eastAsia"/>
          <w:lang w:eastAsia="zh-Hans"/>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Pothana2000">
    <w:altName w:val="苹方-简"/>
    <w:panose1 w:val="00000400000000000000"/>
    <w:charset w:val="00"/>
    <w:family w:val="auto"/>
    <w:pitch w:val="default"/>
    <w:sig w:usb0="00000000" w:usb1="00000000" w:usb2="00000000" w:usb3="00000000" w:csb0="00000000" w:csb1="00000000"/>
  </w:font>
  <w:font w:name="文泉驿微米黑">
    <w:altName w:val="华文黑体"/>
    <w:panose1 w:val="020B0606030804020204"/>
    <w:charset w:val="86"/>
    <w:family w:val="auto"/>
    <w:pitch w:val="default"/>
    <w:sig w:usb0="00000000" w:usb1="00000000" w:usb2="00800036" w:usb3="00000000" w:csb0="603E019F" w:csb1="DFD70000"/>
  </w:font>
  <w:font w:name="Noto Sans">
    <w:altName w:val="苹方-简"/>
    <w:panose1 w:val="020B0602040504020204"/>
    <w:charset w:val="00"/>
    <w:family w:val="auto"/>
    <w:pitch w:val="default"/>
    <w:sig w:usb0="00000000" w:usb1="00000000" w:usb2="08000029" w:usb3="00100000" w:csb0="0000019F" w:csb1="00000000"/>
  </w:font>
  <w:font w:name="Tahoma">
    <w:panose1 w:val="020B0604030504040204"/>
    <w:charset w:val="00"/>
    <w:family w:val="auto"/>
    <w:pitch w:val="default"/>
    <w:sig w:usb0="E1002AFF" w:usb1="C000605B" w:usb2="00000029" w:usb3="00000000" w:csb0="200101FF" w:csb1="20280000"/>
  </w:font>
  <w:font w:name="Noto Serif CJK JP">
    <w:altName w:val="苹方-简"/>
    <w:panose1 w:val="02020500000000000000"/>
    <w:charset w:val="86"/>
    <w:family w:val="auto"/>
    <w:pitch w:val="default"/>
    <w:sig w:usb0="00000000" w:usb1="00000000" w:usb2="00000016" w:usb3="00000000" w:csb0="602E0107" w:csb1="00000000"/>
  </w:font>
  <w:font w:name="Droid Sans">
    <w:altName w:val="苹方-简"/>
    <w:panose1 w:val="020B0502000000000001"/>
    <w:charset w:val="86"/>
    <w:family w:val="auto"/>
    <w:pitch w:val="default"/>
    <w:sig w:usb0="00000000" w:usb1="00000000" w:usb2="00000016" w:usb3="00000000" w:csb0="203F01FF" w:csb1="D7FF0000"/>
  </w:font>
  <w:font w:name="Wingdings">
    <w:panose1 w:val="05000000000000000000"/>
    <w:charset w:val="00"/>
    <w:family w:val="auto"/>
    <w:pitch w:val="default"/>
    <w:sig w:usb0="00000000" w:usb1="00000000" w:usb2="00000000" w:usb3="00000000" w:csb0="8000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华文黑体">
    <w:panose1 w:val="02010600040101010101"/>
    <w:charset w:val="86"/>
    <w:family w:val="auto"/>
    <w:pitch w:val="default"/>
    <w:sig w:usb0="00000287" w:usb1="080F0000" w:usb2="00000000" w:usb3="00000000" w:csb0="00040001" w:csb1="00000000"/>
  </w:font>
  <w:font w:name="儷宋 Pro">
    <w:panose1 w:val="02020300000000000000"/>
    <w:charset w:val="88"/>
    <w:family w:val="auto"/>
    <w:pitch w:val="default"/>
    <w:sig w:usb0="80000001" w:usb1="28091800" w:usb2="00000016" w:usb3="00000000" w:csb0="00100000" w:csb1="00000000"/>
  </w:font>
  <w:font w:name="等线">
    <w:altName w:val="汉仪中等线KW"/>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Apple Color Emoji">
    <w:panose1 w:val="00000000000000000000"/>
    <w:charset w:val="00"/>
    <w:family w:val="auto"/>
    <w:pitch w:val="default"/>
    <w:sig w:usb0="00000003" w:usb1="18000000" w:usb2="14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等线 Light">
    <w:altName w:val="汉仪中等线KW"/>
    <w:panose1 w:val="00000000000000000000"/>
    <w:charset w:val="00"/>
    <w:family w:val="auto"/>
    <w:pitch w:val="default"/>
    <w:sig w:usb0="00000000" w:usb1="00000000" w:usb2="00000000" w:usb3="00000000" w:csb0="00000000" w:csb1="00000000"/>
  </w:font>
  <w:font w:name="JetBrains Mono">
    <w:altName w:val="苹方-简"/>
    <w:panose1 w:val="00000000000000000000"/>
    <w:charset w:val="00"/>
    <w:family w:val="auto"/>
    <w:pitch w:val="default"/>
    <w:sig w:usb0="00000000" w:usb1="00000000" w:usb2="00000000" w:usb3="00000000" w:csb0="00000000"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Ah+7d6FQIAABU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1">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CF6CA69C"/>
    <w:multiLevelType w:val="singleLevel"/>
    <w:tmpl w:val="CF6CA69C"/>
    <w:lvl w:ilvl="0" w:tentative="0">
      <w:start w:val="2"/>
      <w:numFmt w:val="decimal"/>
      <w:lvlText w:val="%1."/>
      <w:lvlJc w:val="left"/>
      <w:pPr>
        <w:tabs>
          <w:tab w:val="left" w:pos="312"/>
        </w:tabs>
      </w:pPr>
    </w:lvl>
  </w:abstractNum>
  <w:abstractNum w:abstractNumId="4">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7">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0">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1">
    <w:nsid w:val="FDF57488"/>
    <w:multiLevelType w:val="singleLevel"/>
    <w:tmpl w:val="FDF57488"/>
    <w:lvl w:ilvl="0" w:tentative="0">
      <w:start w:val="1"/>
      <w:numFmt w:val="decimal"/>
      <w:lvlText w:val="(%1)"/>
      <w:lvlJc w:val="left"/>
      <w:pPr>
        <w:ind w:left="425" w:hanging="425"/>
      </w:pPr>
      <w:rPr>
        <w:rFonts w:hint="default"/>
      </w:rPr>
    </w:lvl>
  </w:abstractNum>
  <w:abstractNum w:abstractNumId="12">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3">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4">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6">
    <w:nsid w:val="58ED1138"/>
    <w:multiLevelType w:val="singleLevel"/>
    <w:tmpl w:val="58ED1138"/>
    <w:lvl w:ilvl="0" w:tentative="0">
      <w:start w:val="1"/>
      <w:numFmt w:val="chineseCounting"/>
      <w:suff w:val="space"/>
      <w:lvlText w:val="第%1章"/>
      <w:lvlJc w:val="left"/>
    </w:lvl>
  </w:abstractNum>
  <w:abstractNum w:abstractNumId="17">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19">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0">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2">
    <w:nsid w:val="5F62344C"/>
    <w:multiLevelType w:val="singleLevel"/>
    <w:tmpl w:val="5F62344C"/>
    <w:lvl w:ilvl="0" w:tentative="0">
      <w:start w:val="5"/>
      <w:numFmt w:val="chineseCounting"/>
      <w:suff w:val="space"/>
      <w:lvlText w:val="第%1章"/>
      <w:lvlJc w:val="left"/>
    </w:lvl>
  </w:abstractNum>
  <w:abstractNum w:abstractNumId="23">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4">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7">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8C26F7"/>
    <w:multiLevelType w:val="singleLevel"/>
    <w:tmpl w:val="5F8C26F7"/>
    <w:lvl w:ilvl="0" w:tentative="0">
      <w:start w:val="1"/>
      <w:numFmt w:val="decimal"/>
      <w:suff w:val="nothing"/>
      <w:lvlText w:val="%1."/>
      <w:lvlJc w:val="left"/>
    </w:lvl>
  </w:abstractNum>
  <w:abstractNum w:abstractNumId="29">
    <w:nsid w:val="5FAF9FBB"/>
    <w:multiLevelType w:val="singleLevel"/>
    <w:tmpl w:val="5FAF9FBB"/>
    <w:lvl w:ilvl="0" w:tentative="0">
      <w:start w:val="6"/>
      <w:numFmt w:val="chineseCounting"/>
      <w:suff w:val="space"/>
      <w:lvlText w:val="第%1章"/>
      <w:lvlJc w:val="left"/>
    </w:lvl>
  </w:abstractNum>
  <w:abstractNum w:abstractNumId="30">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39">
    <w:nsid w:val="5FC50D11"/>
    <w:multiLevelType w:val="singleLevel"/>
    <w:tmpl w:val="5FC50D11"/>
    <w:lvl w:ilvl="0" w:tentative="0">
      <w:start w:val="7"/>
      <w:numFmt w:val="chineseCounting"/>
      <w:suff w:val="space"/>
      <w:lvlText w:val="第%1章"/>
      <w:lvlJc w:val="left"/>
    </w:lvl>
  </w:abstractNum>
  <w:abstractNum w:abstractNumId="40">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48">
    <w:nsid w:val="5FCA5955"/>
    <w:multiLevelType w:val="singleLevel"/>
    <w:tmpl w:val="5FCA5955"/>
    <w:lvl w:ilvl="0" w:tentative="0">
      <w:start w:val="8"/>
      <w:numFmt w:val="chineseCounting"/>
      <w:suff w:val="space"/>
      <w:lvlText w:val="第%1章"/>
      <w:lvlJc w:val="left"/>
    </w:lvl>
  </w:abstractNum>
  <w:abstractNum w:abstractNumId="49">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26DCA"/>
    <w:multiLevelType w:val="singleLevel"/>
    <w:tmpl w:val="5FD26DCA"/>
    <w:lvl w:ilvl="0" w:tentative="0">
      <w:start w:val="9"/>
      <w:numFmt w:val="chineseCounting"/>
      <w:suff w:val="space"/>
      <w:lvlText w:val="第%1章"/>
      <w:lvlJc w:val="left"/>
    </w:lvl>
  </w:abstractNum>
  <w:abstractNum w:abstractNumId="54">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5">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6">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6030657B"/>
    <w:multiLevelType w:val="singleLevel"/>
    <w:tmpl w:val="6030657B"/>
    <w:lvl w:ilvl="0" w:tentative="0">
      <w:start w:val="10"/>
      <w:numFmt w:val="chineseCounting"/>
      <w:suff w:val="space"/>
      <w:lvlText w:val="第%1章"/>
      <w:lvlJc w:val="left"/>
    </w:lvl>
  </w:abstractNum>
  <w:abstractNum w:abstractNumId="59">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1">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2">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4">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5">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6">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7">
    <w:nsid w:val="60393B38"/>
    <w:multiLevelType w:val="singleLevel"/>
    <w:tmpl w:val="60393B38"/>
    <w:lvl w:ilvl="0" w:tentative="0">
      <w:start w:val="11"/>
      <w:numFmt w:val="chineseCounting"/>
      <w:suff w:val="space"/>
      <w:lvlText w:val="第%1章"/>
      <w:lvlJc w:val="left"/>
    </w:lvl>
  </w:abstractNum>
  <w:abstractNum w:abstractNumId="68">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3">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4">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6"/>
  </w:num>
  <w:num w:numId="2">
    <w:abstractNumId w:val="8"/>
  </w:num>
  <w:num w:numId="3">
    <w:abstractNumId w:val="0"/>
  </w:num>
  <w:num w:numId="4">
    <w:abstractNumId w:val="6"/>
  </w:num>
  <w:num w:numId="5">
    <w:abstractNumId w:val="9"/>
  </w:num>
  <w:num w:numId="6">
    <w:abstractNumId w:val="7"/>
  </w:num>
  <w:num w:numId="7">
    <w:abstractNumId w:val="14"/>
  </w:num>
  <w:num w:numId="8">
    <w:abstractNumId w:val="15"/>
  </w:num>
  <w:num w:numId="9">
    <w:abstractNumId w:val="3"/>
  </w:num>
  <w:num w:numId="10">
    <w:abstractNumId w:val="5"/>
  </w:num>
  <w:num w:numId="11">
    <w:abstractNumId w:val="2"/>
  </w:num>
  <w:num w:numId="12">
    <w:abstractNumId w:val="75"/>
  </w:num>
  <w:num w:numId="13">
    <w:abstractNumId w:val="11"/>
  </w:num>
  <w:num w:numId="14">
    <w:abstractNumId w:val="12"/>
  </w:num>
  <w:num w:numId="15">
    <w:abstractNumId w:val="10"/>
  </w:num>
  <w:num w:numId="16">
    <w:abstractNumId w:val="13"/>
  </w:num>
  <w:num w:numId="17">
    <w:abstractNumId w:val="1"/>
  </w:num>
  <w:num w:numId="18">
    <w:abstractNumId w:val="4"/>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49"/>
  </w:num>
  <w:num w:numId="52">
    <w:abstractNumId w:val="50"/>
  </w:num>
  <w:num w:numId="53">
    <w:abstractNumId w:val="51"/>
  </w:num>
  <w:num w:numId="54">
    <w:abstractNumId w:val="52"/>
  </w:num>
  <w:num w:numId="55">
    <w:abstractNumId w:val="54"/>
  </w:num>
  <w:num w:numId="56">
    <w:abstractNumId w:val="53"/>
  </w:num>
  <w:num w:numId="57">
    <w:abstractNumId w:val="55"/>
  </w:num>
  <w:num w:numId="58">
    <w:abstractNumId w:val="56"/>
  </w:num>
  <w:num w:numId="59">
    <w:abstractNumId w:val="57"/>
  </w:num>
  <w:num w:numId="60">
    <w:abstractNumId w:val="58"/>
  </w:num>
  <w:num w:numId="61">
    <w:abstractNumId w:val="59"/>
  </w:num>
  <w:num w:numId="62">
    <w:abstractNumId w:val="60"/>
  </w:num>
  <w:num w:numId="63">
    <w:abstractNumId w:val="61"/>
  </w:num>
  <w:num w:numId="64">
    <w:abstractNumId w:val="62"/>
  </w:num>
  <w:num w:numId="65">
    <w:abstractNumId w:val="63"/>
  </w:num>
  <w:num w:numId="66">
    <w:abstractNumId w:val="64"/>
  </w:num>
  <w:num w:numId="67">
    <w:abstractNumId w:val="65"/>
  </w:num>
  <w:num w:numId="68">
    <w:abstractNumId w:val="66"/>
  </w:num>
  <w:num w:numId="69">
    <w:abstractNumId w:val="67"/>
  </w:num>
  <w:num w:numId="70">
    <w:abstractNumId w:val="68"/>
  </w:num>
  <w:num w:numId="71">
    <w:abstractNumId w:val="69"/>
  </w:num>
  <w:num w:numId="72">
    <w:abstractNumId w:val="70"/>
  </w:num>
  <w:num w:numId="73">
    <w:abstractNumId w:val="71"/>
  </w:num>
  <w:num w:numId="74">
    <w:abstractNumId w:val="72"/>
  </w:num>
  <w:num w:numId="75">
    <w:abstractNumId w:val="73"/>
  </w:num>
  <w:num w:numId="76">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D972DB"/>
    <w:rsid w:val="025D55CF"/>
    <w:rsid w:val="02C45A0C"/>
    <w:rsid w:val="03D66FD1"/>
    <w:rsid w:val="041B71EF"/>
    <w:rsid w:val="047E60AD"/>
    <w:rsid w:val="04D85C85"/>
    <w:rsid w:val="04ED33EB"/>
    <w:rsid w:val="04F20A3B"/>
    <w:rsid w:val="05FF310E"/>
    <w:rsid w:val="06FD0781"/>
    <w:rsid w:val="07096BA6"/>
    <w:rsid w:val="07DEEDB5"/>
    <w:rsid w:val="07EC4517"/>
    <w:rsid w:val="08247D0C"/>
    <w:rsid w:val="098720D3"/>
    <w:rsid w:val="0A10524E"/>
    <w:rsid w:val="0A7FA951"/>
    <w:rsid w:val="0AAC3D8C"/>
    <w:rsid w:val="0B4542E5"/>
    <w:rsid w:val="0BDF91FD"/>
    <w:rsid w:val="0BE92A83"/>
    <w:rsid w:val="0C943BEA"/>
    <w:rsid w:val="0D7709FE"/>
    <w:rsid w:val="0EEB80E4"/>
    <w:rsid w:val="0EEEEE39"/>
    <w:rsid w:val="0F2861AE"/>
    <w:rsid w:val="0F8C0A61"/>
    <w:rsid w:val="0FBF37D7"/>
    <w:rsid w:val="0FE3697F"/>
    <w:rsid w:val="0FFF1146"/>
    <w:rsid w:val="100A7C87"/>
    <w:rsid w:val="101A3D58"/>
    <w:rsid w:val="121E5FCF"/>
    <w:rsid w:val="12320AC0"/>
    <w:rsid w:val="124E2514"/>
    <w:rsid w:val="129F339B"/>
    <w:rsid w:val="12EB6A73"/>
    <w:rsid w:val="13110E48"/>
    <w:rsid w:val="137B44B9"/>
    <w:rsid w:val="13C17A0E"/>
    <w:rsid w:val="141361A5"/>
    <w:rsid w:val="142B788F"/>
    <w:rsid w:val="15F62344"/>
    <w:rsid w:val="15FFA64D"/>
    <w:rsid w:val="167ABA4D"/>
    <w:rsid w:val="170E65D0"/>
    <w:rsid w:val="175E6ABD"/>
    <w:rsid w:val="176A1F51"/>
    <w:rsid w:val="17A16858"/>
    <w:rsid w:val="17B7DCA2"/>
    <w:rsid w:val="17BB142B"/>
    <w:rsid w:val="17D762A4"/>
    <w:rsid w:val="17DFF4F1"/>
    <w:rsid w:val="17EF078E"/>
    <w:rsid w:val="17FB2B8C"/>
    <w:rsid w:val="18F30EEC"/>
    <w:rsid w:val="199D2D29"/>
    <w:rsid w:val="19F6867F"/>
    <w:rsid w:val="19FF98A7"/>
    <w:rsid w:val="1A17037A"/>
    <w:rsid w:val="1A622402"/>
    <w:rsid w:val="1A971815"/>
    <w:rsid w:val="1ADF5250"/>
    <w:rsid w:val="1B6F369B"/>
    <w:rsid w:val="1B7D0EF3"/>
    <w:rsid w:val="1B7EB2D6"/>
    <w:rsid w:val="1B7FBD78"/>
    <w:rsid w:val="1BA9FD94"/>
    <w:rsid w:val="1BEB7356"/>
    <w:rsid w:val="1BEE4B07"/>
    <w:rsid w:val="1BEF2982"/>
    <w:rsid w:val="1BFBFD23"/>
    <w:rsid w:val="1C732F47"/>
    <w:rsid w:val="1CC03669"/>
    <w:rsid w:val="1CD138D2"/>
    <w:rsid w:val="1D116910"/>
    <w:rsid w:val="1D19DE99"/>
    <w:rsid w:val="1D77D70B"/>
    <w:rsid w:val="1D8FF92D"/>
    <w:rsid w:val="1DFF5DB1"/>
    <w:rsid w:val="1E232DE1"/>
    <w:rsid w:val="1E540DC1"/>
    <w:rsid w:val="1E5550D2"/>
    <w:rsid w:val="1E6F1282"/>
    <w:rsid w:val="1E77F7D6"/>
    <w:rsid w:val="1E7AD026"/>
    <w:rsid w:val="1E9F6170"/>
    <w:rsid w:val="1EBB8F51"/>
    <w:rsid w:val="1EBC849C"/>
    <w:rsid w:val="1EF3A603"/>
    <w:rsid w:val="1F0A36F7"/>
    <w:rsid w:val="1F2F2787"/>
    <w:rsid w:val="1F3BBB91"/>
    <w:rsid w:val="1F5838CC"/>
    <w:rsid w:val="1FBC3556"/>
    <w:rsid w:val="1FBF04E4"/>
    <w:rsid w:val="1FE68EF3"/>
    <w:rsid w:val="1FE7C273"/>
    <w:rsid w:val="1FEF9EF6"/>
    <w:rsid w:val="1FF1E836"/>
    <w:rsid w:val="1FF23F90"/>
    <w:rsid w:val="1FF5C3ED"/>
    <w:rsid w:val="1FF75FBA"/>
    <w:rsid w:val="1FFB769F"/>
    <w:rsid w:val="20F76A31"/>
    <w:rsid w:val="22C80213"/>
    <w:rsid w:val="234E3ED5"/>
    <w:rsid w:val="2372D93C"/>
    <w:rsid w:val="23EF4B47"/>
    <w:rsid w:val="23FA1ADB"/>
    <w:rsid w:val="25951672"/>
    <w:rsid w:val="25A21302"/>
    <w:rsid w:val="25B71D62"/>
    <w:rsid w:val="25BE9D22"/>
    <w:rsid w:val="25E53F35"/>
    <w:rsid w:val="26A07D8D"/>
    <w:rsid w:val="26B05971"/>
    <w:rsid w:val="26C62521"/>
    <w:rsid w:val="26C77D19"/>
    <w:rsid w:val="277E6D26"/>
    <w:rsid w:val="27A104FB"/>
    <w:rsid w:val="27CD3171"/>
    <w:rsid w:val="27F7428C"/>
    <w:rsid w:val="27FEA2D8"/>
    <w:rsid w:val="284106A0"/>
    <w:rsid w:val="289B74A0"/>
    <w:rsid w:val="28EF019E"/>
    <w:rsid w:val="29105FAE"/>
    <w:rsid w:val="293E1886"/>
    <w:rsid w:val="298B45B0"/>
    <w:rsid w:val="29E70908"/>
    <w:rsid w:val="29F6A2D7"/>
    <w:rsid w:val="2A2B5006"/>
    <w:rsid w:val="2A9A7677"/>
    <w:rsid w:val="2AFFB38D"/>
    <w:rsid w:val="2B51777D"/>
    <w:rsid w:val="2CB2CD82"/>
    <w:rsid w:val="2CDBF33D"/>
    <w:rsid w:val="2D5F19C6"/>
    <w:rsid w:val="2D627AD3"/>
    <w:rsid w:val="2DAFE1FB"/>
    <w:rsid w:val="2DFE470B"/>
    <w:rsid w:val="2DFF1E2D"/>
    <w:rsid w:val="2E8F0822"/>
    <w:rsid w:val="2EA11724"/>
    <w:rsid w:val="2EC64EA7"/>
    <w:rsid w:val="2EEE1E9E"/>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2115557"/>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FF1AC0"/>
    <w:rsid w:val="367243ED"/>
    <w:rsid w:val="36963147"/>
    <w:rsid w:val="36CED599"/>
    <w:rsid w:val="36DBED06"/>
    <w:rsid w:val="36FBC31E"/>
    <w:rsid w:val="36FF0991"/>
    <w:rsid w:val="36FFAB12"/>
    <w:rsid w:val="373E0224"/>
    <w:rsid w:val="373F2072"/>
    <w:rsid w:val="376EC2AA"/>
    <w:rsid w:val="37DF301A"/>
    <w:rsid w:val="37F635C5"/>
    <w:rsid w:val="37FDA5DA"/>
    <w:rsid w:val="37FF24D9"/>
    <w:rsid w:val="3896016E"/>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FC4B7"/>
    <w:rsid w:val="3BBE9F0D"/>
    <w:rsid w:val="3BBF381A"/>
    <w:rsid w:val="3BD33F7B"/>
    <w:rsid w:val="3BD7566D"/>
    <w:rsid w:val="3BDC2E4E"/>
    <w:rsid w:val="3BDF499D"/>
    <w:rsid w:val="3BDF5D48"/>
    <w:rsid w:val="3BF57725"/>
    <w:rsid w:val="3BFBC822"/>
    <w:rsid w:val="3BFCDF2D"/>
    <w:rsid w:val="3BFF3B77"/>
    <w:rsid w:val="3BFFDEFF"/>
    <w:rsid w:val="3BFFECC7"/>
    <w:rsid w:val="3C0237CF"/>
    <w:rsid w:val="3C37B228"/>
    <w:rsid w:val="3C3E363A"/>
    <w:rsid w:val="3CDDD3F7"/>
    <w:rsid w:val="3CDFAC79"/>
    <w:rsid w:val="3CEFBCD8"/>
    <w:rsid w:val="3CFE847D"/>
    <w:rsid w:val="3D9F45AC"/>
    <w:rsid w:val="3DBF9301"/>
    <w:rsid w:val="3DEFE293"/>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F9CCF"/>
    <w:rsid w:val="3EE89B04"/>
    <w:rsid w:val="3EEB4664"/>
    <w:rsid w:val="3EEE27E4"/>
    <w:rsid w:val="3EF47BA3"/>
    <w:rsid w:val="3EF8DA55"/>
    <w:rsid w:val="3EFA624A"/>
    <w:rsid w:val="3EFF0C37"/>
    <w:rsid w:val="3EFF12A1"/>
    <w:rsid w:val="3EFF4F40"/>
    <w:rsid w:val="3EFFE777"/>
    <w:rsid w:val="3F17A100"/>
    <w:rsid w:val="3F3B3A4A"/>
    <w:rsid w:val="3F552BD7"/>
    <w:rsid w:val="3F5AC166"/>
    <w:rsid w:val="3F7758E1"/>
    <w:rsid w:val="3F7CA48D"/>
    <w:rsid w:val="3F9FE709"/>
    <w:rsid w:val="3FA82A8B"/>
    <w:rsid w:val="3FB55D60"/>
    <w:rsid w:val="3FB7100E"/>
    <w:rsid w:val="3FBB1E5C"/>
    <w:rsid w:val="3FBF394E"/>
    <w:rsid w:val="3FD45DEF"/>
    <w:rsid w:val="3FD92667"/>
    <w:rsid w:val="3FDB40F7"/>
    <w:rsid w:val="3FDDA1AA"/>
    <w:rsid w:val="3FE7E418"/>
    <w:rsid w:val="3FF183D9"/>
    <w:rsid w:val="3FF20F06"/>
    <w:rsid w:val="3FF526F7"/>
    <w:rsid w:val="3FF93365"/>
    <w:rsid w:val="3FFB806B"/>
    <w:rsid w:val="3FFCB1D5"/>
    <w:rsid w:val="3FFE26F3"/>
    <w:rsid w:val="3FFF8B44"/>
    <w:rsid w:val="3FFF9C2C"/>
    <w:rsid w:val="400E30D1"/>
    <w:rsid w:val="4058074D"/>
    <w:rsid w:val="40B8181F"/>
    <w:rsid w:val="40C21B3A"/>
    <w:rsid w:val="41707109"/>
    <w:rsid w:val="41E9E415"/>
    <w:rsid w:val="4377213B"/>
    <w:rsid w:val="438B7D34"/>
    <w:rsid w:val="43ED43B0"/>
    <w:rsid w:val="43ED4A83"/>
    <w:rsid w:val="43FFA0E8"/>
    <w:rsid w:val="44391D88"/>
    <w:rsid w:val="455171EA"/>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EC4A0B"/>
    <w:rsid w:val="4A687BFF"/>
    <w:rsid w:val="4AB6113F"/>
    <w:rsid w:val="4B167B94"/>
    <w:rsid w:val="4B1F671B"/>
    <w:rsid w:val="4BAEB4F1"/>
    <w:rsid w:val="4BD628E2"/>
    <w:rsid w:val="4BDD740C"/>
    <w:rsid w:val="4BE7A4D6"/>
    <w:rsid w:val="4C124730"/>
    <w:rsid w:val="4C9315FE"/>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F3ADC"/>
    <w:rsid w:val="4EEBB547"/>
    <w:rsid w:val="4EFB96DC"/>
    <w:rsid w:val="4F033F8B"/>
    <w:rsid w:val="4F285E90"/>
    <w:rsid w:val="4F2B9C6F"/>
    <w:rsid w:val="4F476441"/>
    <w:rsid w:val="4F4A615D"/>
    <w:rsid w:val="4F5B536D"/>
    <w:rsid w:val="4F67C2F3"/>
    <w:rsid w:val="4FAB47A7"/>
    <w:rsid w:val="4FAF4B1B"/>
    <w:rsid w:val="4FAF65B0"/>
    <w:rsid w:val="4FB12F96"/>
    <w:rsid w:val="4FEF0554"/>
    <w:rsid w:val="4FFD3C62"/>
    <w:rsid w:val="4FFF1191"/>
    <w:rsid w:val="50482FA2"/>
    <w:rsid w:val="504D2B08"/>
    <w:rsid w:val="50D45215"/>
    <w:rsid w:val="50FFDF12"/>
    <w:rsid w:val="517E4D94"/>
    <w:rsid w:val="52285411"/>
    <w:rsid w:val="52510F7C"/>
    <w:rsid w:val="527B7FBD"/>
    <w:rsid w:val="52EF3A0C"/>
    <w:rsid w:val="533BF751"/>
    <w:rsid w:val="537E1B8F"/>
    <w:rsid w:val="539C6E96"/>
    <w:rsid w:val="53AF24B0"/>
    <w:rsid w:val="53BF59AB"/>
    <w:rsid w:val="53DA819C"/>
    <w:rsid w:val="53EE7333"/>
    <w:rsid w:val="53FD7429"/>
    <w:rsid w:val="53FED883"/>
    <w:rsid w:val="53FF553A"/>
    <w:rsid w:val="54536BF9"/>
    <w:rsid w:val="546F5C3A"/>
    <w:rsid w:val="54FF7C93"/>
    <w:rsid w:val="553E6882"/>
    <w:rsid w:val="556B2098"/>
    <w:rsid w:val="55BEFC90"/>
    <w:rsid w:val="55F52242"/>
    <w:rsid w:val="55FD6116"/>
    <w:rsid w:val="55FFBF4B"/>
    <w:rsid w:val="562325B6"/>
    <w:rsid w:val="565917F5"/>
    <w:rsid w:val="56A2DD3F"/>
    <w:rsid w:val="56F85D24"/>
    <w:rsid w:val="56FDE213"/>
    <w:rsid w:val="573B02F0"/>
    <w:rsid w:val="57597CCC"/>
    <w:rsid w:val="579B7D03"/>
    <w:rsid w:val="57B44DFA"/>
    <w:rsid w:val="57BF8B73"/>
    <w:rsid w:val="57DE9BDB"/>
    <w:rsid w:val="57EC12F0"/>
    <w:rsid w:val="57EDE182"/>
    <w:rsid w:val="57EF387C"/>
    <w:rsid w:val="57F60CD0"/>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3970F5"/>
    <w:rsid w:val="5B5F62C6"/>
    <w:rsid w:val="5B5F787D"/>
    <w:rsid w:val="5B6F3926"/>
    <w:rsid w:val="5B7F7FBF"/>
    <w:rsid w:val="5BA940E0"/>
    <w:rsid w:val="5BC00C55"/>
    <w:rsid w:val="5BC34B15"/>
    <w:rsid w:val="5BDA59EC"/>
    <w:rsid w:val="5BDF7A19"/>
    <w:rsid w:val="5BE7A9C3"/>
    <w:rsid w:val="5BF7D320"/>
    <w:rsid w:val="5BFA9E33"/>
    <w:rsid w:val="5BFAEA4B"/>
    <w:rsid w:val="5BFD5574"/>
    <w:rsid w:val="5BFDAF81"/>
    <w:rsid w:val="5BFF68FA"/>
    <w:rsid w:val="5BFFF720"/>
    <w:rsid w:val="5BFFFA9D"/>
    <w:rsid w:val="5C9F4602"/>
    <w:rsid w:val="5CA5E984"/>
    <w:rsid w:val="5CB92FEB"/>
    <w:rsid w:val="5CBBB39E"/>
    <w:rsid w:val="5CEEBFF7"/>
    <w:rsid w:val="5D13318A"/>
    <w:rsid w:val="5D33A006"/>
    <w:rsid w:val="5D627B1C"/>
    <w:rsid w:val="5D666E91"/>
    <w:rsid w:val="5D6ECC07"/>
    <w:rsid w:val="5D7DFE83"/>
    <w:rsid w:val="5DAFF123"/>
    <w:rsid w:val="5DBD46DD"/>
    <w:rsid w:val="5DDD0ECE"/>
    <w:rsid w:val="5DDE7C19"/>
    <w:rsid w:val="5DEB932B"/>
    <w:rsid w:val="5DEDC323"/>
    <w:rsid w:val="5DEDCB03"/>
    <w:rsid w:val="5DEE8285"/>
    <w:rsid w:val="5DEFE8DE"/>
    <w:rsid w:val="5DF3CF5D"/>
    <w:rsid w:val="5DF65702"/>
    <w:rsid w:val="5DF76181"/>
    <w:rsid w:val="5DFD475D"/>
    <w:rsid w:val="5DFD9D3E"/>
    <w:rsid w:val="5E3EA15E"/>
    <w:rsid w:val="5E73A4D7"/>
    <w:rsid w:val="5E7B61E6"/>
    <w:rsid w:val="5E7D21D0"/>
    <w:rsid w:val="5E7F74EB"/>
    <w:rsid w:val="5E999787"/>
    <w:rsid w:val="5EB7C883"/>
    <w:rsid w:val="5EBD8149"/>
    <w:rsid w:val="5ECF424F"/>
    <w:rsid w:val="5EEDAD73"/>
    <w:rsid w:val="5EF768BD"/>
    <w:rsid w:val="5EFC0707"/>
    <w:rsid w:val="5EFFA0DE"/>
    <w:rsid w:val="5EFFCF69"/>
    <w:rsid w:val="5EFFD9F3"/>
    <w:rsid w:val="5F3457DF"/>
    <w:rsid w:val="5F3D6E21"/>
    <w:rsid w:val="5F3FCDA9"/>
    <w:rsid w:val="5F4F736A"/>
    <w:rsid w:val="5F558A85"/>
    <w:rsid w:val="5F55D353"/>
    <w:rsid w:val="5F57CEFD"/>
    <w:rsid w:val="5F5CB1DC"/>
    <w:rsid w:val="5F69A01E"/>
    <w:rsid w:val="5F7FB728"/>
    <w:rsid w:val="5F7FC511"/>
    <w:rsid w:val="5F858373"/>
    <w:rsid w:val="5F97259B"/>
    <w:rsid w:val="5F99B8AB"/>
    <w:rsid w:val="5FAF5ACD"/>
    <w:rsid w:val="5FB31E37"/>
    <w:rsid w:val="5FBBA228"/>
    <w:rsid w:val="5FBE2281"/>
    <w:rsid w:val="5FCBB7A6"/>
    <w:rsid w:val="5FCFDEE8"/>
    <w:rsid w:val="5FD3E3CF"/>
    <w:rsid w:val="5FD73474"/>
    <w:rsid w:val="5FDA695F"/>
    <w:rsid w:val="5FDD9134"/>
    <w:rsid w:val="5FDD9E11"/>
    <w:rsid w:val="5FDF3C5A"/>
    <w:rsid w:val="5FDF6FE1"/>
    <w:rsid w:val="5FE4B148"/>
    <w:rsid w:val="5FE7032B"/>
    <w:rsid w:val="5FE83308"/>
    <w:rsid w:val="5FEF2E59"/>
    <w:rsid w:val="5FEF8C49"/>
    <w:rsid w:val="5FF67E97"/>
    <w:rsid w:val="5FF748B8"/>
    <w:rsid w:val="5FFA0B0C"/>
    <w:rsid w:val="5FFAF7C2"/>
    <w:rsid w:val="5FFDCB29"/>
    <w:rsid w:val="5FFF3031"/>
    <w:rsid w:val="5FFF5986"/>
    <w:rsid w:val="5FFF5DA1"/>
    <w:rsid w:val="5FFF620D"/>
    <w:rsid w:val="5FFFB9E8"/>
    <w:rsid w:val="5FFFF4E5"/>
    <w:rsid w:val="5FFFFF61"/>
    <w:rsid w:val="613B0A06"/>
    <w:rsid w:val="6175B9D5"/>
    <w:rsid w:val="617FA6B2"/>
    <w:rsid w:val="61DD594D"/>
    <w:rsid w:val="61EF5538"/>
    <w:rsid w:val="62AC70DD"/>
    <w:rsid w:val="62B235B5"/>
    <w:rsid w:val="633BBABF"/>
    <w:rsid w:val="6371D2CC"/>
    <w:rsid w:val="6379A989"/>
    <w:rsid w:val="637B7089"/>
    <w:rsid w:val="63945B9B"/>
    <w:rsid w:val="63DF89B9"/>
    <w:rsid w:val="6437EF63"/>
    <w:rsid w:val="64D7F224"/>
    <w:rsid w:val="652B5385"/>
    <w:rsid w:val="65BED83F"/>
    <w:rsid w:val="65DE0F1C"/>
    <w:rsid w:val="65DF272E"/>
    <w:rsid w:val="65FFBCFC"/>
    <w:rsid w:val="667F2150"/>
    <w:rsid w:val="668D77EB"/>
    <w:rsid w:val="669458A0"/>
    <w:rsid w:val="66C46B04"/>
    <w:rsid w:val="66CE6628"/>
    <w:rsid w:val="66DF5D0D"/>
    <w:rsid w:val="66E7BA68"/>
    <w:rsid w:val="66EC5D48"/>
    <w:rsid w:val="674E0F4A"/>
    <w:rsid w:val="675FE6E2"/>
    <w:rsid w:val="676244C0"/>
    <w:rsid w:val="677E222A"/>
    <w:rsid w:val="677FE0A6"/>
    <w:rsid w:val="678229B6"/>
    <w:rsid w:val="678F7646"/>
    <w:rsid w:val="67A5E4DF"/>
    <w:rsid w:val="67C667B8"/>
    <w:rsid w:val="67DDE483"/>
    <w:rsid w:val="67E3CE1C"/>
    <w:rsid w:val="67F26B8A"/>
    <w:rsid w:val="67FA5118"/>
    <w:rsid w:val="67FB612E"/>
    <w:rsid w:val="688A2E13"/>
    <w:rsid w:val="68FFF055"/>
    <w:rsid w:val="690C5A47"/>
    <w:rsid w:val="692E701E"/>
    <w:rsid w:val="69601875"/>
    <w:rsid w:val="69A71332"/>
    <w:rsid w:val="69B93EBE"/>
    <w:rsid w:val="69CF710D"/>
    <w:rsid w:val="6A1F55E4"/>
    <w:rsid w:val="6A33AF2F"/>
    <w:rsid w:val="6A9B1DE0"/>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9E2E58"/>
    <w:rsid w:val="6C9F171C"/>
    <w:rsid w:val="6CAF00D0"/>
    <w:rsid w:val="6D0D8BD3"/>
    <w:rsid w:val="6D5739E9"/>
    <w:rsid w:val="6D5A0D00"/>
    <w:rsid w:val="6D75D399"/>
    <w:rsid w:val="6D9F8C5A"/>
    <w:rsid w:val="6DBF9F24"/>
    <w:rsid w:val="6DBFEAB8"/>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D9B1"/>
    <w:rsid w:val="6ED450FE"/>
    <w:rsid w:val="6ED7808E"/>
    <w:rsid w:val="6EDB74DD"/>
    <w:rsid w:val="6EDF0E94"/>
    <w:rsid w:val="6EDF7684"/>
    <w:rsid w:val="6EE7B2D4"/>
    <w:rsid w:val="6EEB79B5"/>
    <w:rsid w:val="6EEDA68B"/>
    <w:rsid w:val="6EFD5EB3"/>
    <w:rsid w:val="6F1521E3"/>
    <w:rsid w:val="6F1EAD98"/>
    <w:rsid w:val="6F4AA312"/>
    <w:rsid w:val="6F536DD0"/>
    <w:rsid w:val="6F6D35EB"/>
    <w:rsid w:val="6F6DABC5"/>
    <w:rsid w:val="6F724B36"/>
    <w:rsid w:val="6F7300D3"/>
    <w:rsid w:val="6F7634B0"/>
    <w:rsid w:val="6F7F967D"/>
    <w:rsid w:val="6F7FF8FF"/>
    <w:rsid w:val="6F8FF550"/>
    <w:rsid w:val="6F9F16E9"/>
    <w:rsid w:val="6FAE1E9E"/>
    <w:rsid w:val="6FB3EC4B"/>
    <w:rsid w:val="6FBB2295"/>
    <w:rsid w:val="6FBFD31C"/>
    <w:rsid w:val="6FC3E220"/>
    <w:rsid w:val="6FD7825C"/>
    <w:rsid w:val="6FD7C3B8"/>
    <w:rsid w:val="6FD9BE2F"/>
    <w:rsid w:val="6FDB7AFA"/>
    <w:rsid w:val="6FDF8587"/>
    <w:rsid w:val="6FDFC0F6"/>
    <w:rsid w:val="6FE35FEB"/>
    <w:rsid w:val="6FE71CFE"/>
    <w:rsid w:val="6FEDA28D"/>
    <w:rsid w:val="6FEFB3A9"/>
    <w:rsid w:val="6FF007B1"/>
    <w:rsid w:val="6FF104CD"/>
    <w:rsid w:val="6FF5E33B"/>
    <w:rsid w:val="6FF7C664"/>
    <w:rsid w:val="6FF80CC9"/>
    <w:rsid w:val="6FF94E7A"/>
    <w:rsid w:val="6FFC911D"/>
    <w:rsid w:val="6FFCAC43"/>
    <w:rsid w:val="6FFD5B13"/>
    <w:rsid w:val="6FFD6400"/>
    <w:rsid w:val="6FFE1094"/>
    <w:rsid w:val="6FFE2392"/>
    <w:rsid w:val="6FFED57D"/>
    <w:rsid w:val="6FFF4EE8"/>
    <w:rsid w:val="6FFF6B1A"/>
    <w:rsid w:val="6FFFE78F"/>
    <w:rsid w:val="6FFFEE5A"/>
    <w:rsid w:val="713F44D0"/>
    <w:rsid w:val="716B83E1"/>
    <w:rsid w:val="7182448F"/>
    <w:rsid w:val="71B74897"/>
    <w:rsid w:val="71FFEEF1"/>
    <w:rsid w:val="72AEDF74"/>
    <w:rsid w:val="72B315EC"/>
    <w:rsid w:val="7354AEF0"/>
    <w:rsid w:val="737B71A6"/>
    <w:rsid w:val="737F8717"/>
    <w:rsid w:val="737F9082"/>
    <w:rsid w:val="73AD5175"/>
    <w:rsid w:val="73BF9BDF"/>
    <w:rsid w:val="73EB40EC"/>
    <w:rsid w:val="73EEF6FF"/>
    <w:rsid w:val="73EF4861"/>
    <w:rsid w:val="73EF4FB6"/>
    <w:rsid w:val="73EF57C3"/>
    <w:rsid w:val="73EF6534"/>
    <w:rsid w:val="73F4E8C3"/>
    <w:rsid w:val="73F762D3"/>
    <w:rsid w:val="73FED2E6"/>
    <w:rsid w:val="73FF9222"/>
    <w:rsid w:val="73FF97FC"/>
    <w:rsid w:val="7412790C"/>
    <w:rsid w:val="747F4797"/>
    <w:rsid w:val="74F7AFD6"/>
    <w:rsid w:val="74FD967A"/>
    <w:rsid w:val="755F5AE8"/>
    <w:rsid w:val="757E0921"/>
    <w:rsid w:val="757F236B"/>
    <w:rsid w:val="757F36EA"/>
    <w:rsid w:val="757FFE40"/>
    <w:rsid w:val="759963B3"/>
    <w:rsid w:val="75A6663E"/>
    <w:rsid w:val="75AFEFDB"/>
    <w:rsid w:val="75BD01F1"/>
    <w:rsid w:val="75BF90E6"/>
    <w:rsid w:val="75CBE18A"/>
    <w:rsid w:val="75CFE342"/>
    <w:rsid w:val="75D85A98"/>
    <w:rsid w:val="75DB7521"/>
    <w:rsid w:val="75EDCFA5"/>
    <w:rsid w:val="75F75B23"/>
    <w:rsid w:val="75FBE3C2"/>
    <w:rsid w:val="75FD2294"/>
    <w:rsid w:val="75FF47DD"/>
    <w:rsid w:val="763726B9"/>
    <w:rsid w:val="765F53B8"/>
    <w:rsid w:val="76716D7A"/>
    <w:rsid w:val="768ADA74"/>
    <w:rsid w:val="76CFC0CA"/>
    <w:rsid w:val="76D7A0AE"/>
    <w:rsid w:val="76DC443D"/>
    <w:rsid w:val="76DFAF88"/>
    <w:rsid w:val="76EB1FAC"/>
    <w:rsid w:val="76EDEBA3"/>
    <w:rsid w:val="76EF055A"/>
    <w:rsid w:val="76FD949B"/>
    <w:rsid w:val="772FF266"/>
    <w:rsid w:val="774BA698"/>
    <w:rsid w:val="774C7443"/>
    <w:rsid w:val="7757204A"/>
    <w:rsid w:val="7757EE97"/>
    <w:rsid w:val="775FC8E9"/>
    <w:rsid w:val="77740D6F"/>
    <w:rsid w:val="77758D05"/>
    <w:rsid w:val="77763A0E"/>
    <w:rsid w:val="777660FF"/>
    <w:rsid w:val="7777AD85"/>
    <w:rsid w:val="7779C7CC"/>
    <w:rsid w:val="777B8CD5"/>
    <w:rsid w:val="779E491F"/>
    <w:rsid w:val="77AC3502"/>
    <w:rsid w:val="77AFD64F"/>
    <w:rsid w:val="77B6A568"/>
    <w:rsid w:val="77B77C77"/>
    <w:rsid w:val="77B98830"/>
    <w:rsid w:val="77BC1273"/>
    <w:rsid w:val="77BFBA44"/>
    <w:rsid w:val="77DDCD06"/>
    <w:rsid w:val="77DE0C57"/>
    <w:rsid w:val="77DF79AB"/>
    <w:rsid w:val="77E8C2ED"/>
    <w:rsid w:val="77EB3C27"/>
    <w:rsid w:val="77EBF92D"/>
    <w:rsid w:val="77EFC73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A235FE"/>
    <w:rsid w:val="78BFB17B"/>
    <w:rsid w:val="78DD71D0"/>
    <w:rsid w:val="78DF67BC"/>
    <w:rsid w:val="78F1D7BE"/>
    <w:rsid w:val="78F80E2A"/>
    <w:rsid w:val="78FB1B60"/>
    <w:rsid w:val="796F4E69"/>
    <w:rsid w:val="797A7FB0"/>
    <w:rsid w:val="797D2204"/>
    <w:rsid w:val="797DBDAF"/>
    <w:rsid w:val="797DF45E"/>
    <w:rsid w:val="79DD0F5C"/>
    <w:rsid w:val="79DE3C71"/>
    <w:rsid w:val="79EBF48F"/>
    <w:rsid w:val="79F2F049"/>
    <w:rsid w:val="79F3FD18"/>
    <w:rsid w:val="79F78C22"/>
    <w:rsid w:val="79FB1D6B"/>
    <w:rsid w:val="79FDF9E2"/>
    <w:rsid w:val="79FE8FFD"/>
    <w:rsid w:val="79FF0DB3"/>
    <w:rsid w:val="79FF6F1F"/>
    <w:rsid w:val="7A5BE358"/>
    <w:rsid w:val="7A7FD210"/>
    <w:rsid w:val="7A7FE6A5"/>
    <w:rsid w:val="7A877ED3"/>
    <w:rsid w:val="7A90084E"/>
    <w:rsid w:val="7A9F6400"/>
    <w:rsid w:val="7ABEE28B"/>
    <w:rsid w:val="7AE77C0D"/>
    <w:rsid w:val="7AEF45A8"/>
    <w:rsid w:val="7AF4B944"/>
    <w:rsid w:val="7AFB0DC5"/>
    <w:rsid w:val="7AFE3DE8"/>
    <w:rsid w:val="7AFFB8F9"/>
    <w:rsid w:val="7B4F00B4"/>
    <w:rsid w:val="7B5B3323"/>
    <w:rsid w:val="7B5B882F"/>
    <w:rsid w:val="7B62D4A0"/>
    <w:rsid w:val="7B6F172C"/>
    <w:rsid w:val="7B793961"/>
    <w:rsid w:val="7B7A3BE8"/>
    <w:rsid w:val="7B7EC0B0"/>
    <w:rsid w:val="7B7F9B79"/>
    <w:rsid w:val="7B7FB51F"/>
    <w:rsid w:val="7B9BE4CC"/>
    <w:rsid w:val="7BA65D21"/>
    <w:rsid w:val="7BB3A858"/>
    <w:rsid w:val="7BB623F3"/>
    <w:rsid w:val="7BBFD4DE"/>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39CB"/>
    <w:rsid w:val="7BFF5302"/>
    <w:rsid w:val="7BFFDDB8"/>
    <w:rsid w:val="7BFFEF9E"/>
    <w:rsid w:val="7C5EBA7C"/>
    <w:rsid w:val="7C6B44C2"/>
    <w:rsid w:val="7C7BF1B0"/>
    <w:rsid w:val="7C7D3654"/>
    <w:rsid w:val="7C7F5369"/>
    <w:rsid w:val="7CB31A53"/>
    <w:rsid w:val="7CB7A14A"/>
    <w:rsid w:val="7CDD7F3F"/>
    <w:rsid w:val="7CE79682"/>
    <w:rsid w:val="7CF0D582"/>
    <w:rsid w:val="7CF37C5C"/>
    <w:rsid w:val="7CFB6289"/>
    <w:rsid w:val="7D36BDF0"/>
    <w:rsid w:val="7D4E8DB1"/>
    <w:rsid w:val="7D77D6E9"/>
    <w:rsid w:val="7D7B27EA"/>
    <w:rsid w:val="7D7D0DA3"/>
    <w:rsid w:val="7D7F1D26"/>
    <w:rsid w:val="7D7F76B1"/>
    <w:rsid w:val="7D933453"/>
    <w:rsid w:val="7D9772A6"/>
    <w:rsid w:val="7DBF4C63"/>
    <w:rsid w:val="7DBFC43F"/>
    <w:rsid w:val="7DC9C02A"/>
    <w:rsid w:val="7DCE58B2"/>
    <w:rsid w:val="7DCFF2B7"/>
    <w:rsid w:val="7DDECF14"/>
    <w:rsid w:val="7DDF6612"/>
    <w:rsid w:val="7DE7286E"/>
    <w:rsid w:val="7DE74067"/>
    <w:rsid w:val="7DED177A"/>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F507D"/>
    <w:rsid w:val="7E7F8BCD"/>
    <w:rsid w:val="7E8DF75D"/>
    <w:rsid w:val="7E9BFC7B"/>
    <w:rsid w:val="7E9D21A8"/>
    <w:rsid w:val="7E9FFFC9"/>
    <w:rsid w:val="7EA1D028"/>
    <w:rsid w:val="7EA772B7"/>
    <w:rsid w:val="7EAE0764"/>
    <w:rsid w:val="7EB4BEC9"/>
    <w:rsid w:val="7EB7387E"/>
    <w:rsid w:val="7EBB5B50"/>
    <w:rsid w:val="7EBDFF88"/>
    <w:rsid w:val="7ECA807F"/>
    <w:rsid w:val="7ED70992"/>
    <w:rsid w:val="7ED80302"/>
    <w:rsid w:val="7EDC0098"/>
    <w:rsid w:val="7EDDF5FB"/>
    <w:rsid w:val="7EDF92B3"/>
    <w:rsid w:val="7EE12B70"/>
    <w:rsid w:val="7EEF0974"/>
    <w:rsid w:val="7EEF2DF8"/>
    <w:rsid w:val="7EEFA0F8"/>
    <w:rsid w:val="7EF6874A"/>
    <w:rsid w:val="7EF6DAC7"/>
    <w:rsid w:val="7EF77B95"/>
    <w:rsid w:val="7EFADB0F"/>
    <w:rsid w:val="7EFADE0A"/>
    <w:rsid w:val="7EFBA3BB"/>
    <w:rsid w:val="7EFBDF86"/>
    <w:rsid w:val="7EFC4BB8"/>
    <w:rsid w:val="7EFD389B"/>
    <w:rsid w:val="7EFF0246"/>
    <w:rsid w:val="7EFF3036"/>
    <w:rsid w:val="7EFF3CAC"/>
    <w:rsid w:val="7EFF40CD"/>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21C2"/>
    <w:rsid w:val="7F6198C0"/>
    <w:rsid w:val="7F67F778"/>
    <w:rsid w:val="7F6CE293"/>
    <w:rsid w:val="7F6D6007"/>
    <w:rsid w:val="7F6EB79E"/>
    <w:rsid w:val="7F6F90B0"/>
    <w:rsid w:val="7F6FBF7F"/>
    <w:rsid w:val="7F754C1E"/>
    <w:rsid w:val="7F76752E"/>
    <w:rsid w:val="7F767ECA"/>
    <w:rsid w:val="7F771B31"/>
    <w:rsid w:val="7F775F8D"/>
    <w:rsid w:val="7F792C2E"/>
    <w:rsid w:val="7F7B25D7"/>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22514"/>
    <w:rsid w:val="7FB3CFDD"/>
    <w:rsid w:val="7FB66AEA"/>
    <w:rsid w:val="7FB77C6A"/>
    <w:rsid w:val="7FB8BD89"/>
    <w:rsid w:val="7FB8DDC4"/>
    <w:rsid w:val="7FBA0D9F"/>
    <w:rsid w:val="7FBB648C"/>
    <w:rsid w:val="7FBC3771"/>
    <w:rsid w:val="7FBCB6FF"/>
    <w:rsid w:val="7FBD73AE"/>
    <w:rsid w:val="7FBE4A48"/>
    <w:rsid w:val="7FBE7666"/>
    <w:rsid w:val="7FBF69CA"/>
    <w:rsid w:val="7FBF83FD"/>
    <w:rsid w:val="7FC599EC"/>
    <w:rsid w:val="7FCAEADD"/>
    <w:rsid w:val="7FCCDAA4"/>
    <w:rsid w:val="7FCE088D"/>
    <w:rsid w:val="7FCF0416"/>
    <w:rsid w:val="7FD3EA2A"/>
    <w:rsid w:val="7FD5C372"/>
    <w:rsid w:val="7FD6E8A3"/>
    <w:rsid w:val="7FDB2F8E"/>
    <w:rsid w:val="7FDB3D96"/>
    <w:rsid w:val="7FDBD514"/>
    <w:rsid w:val="7FDBE090"/>
    <w:rsid w:val="7FDE817C"/>
    <w:rsid w:val="7FDF45C2"/>
    <w:rsid w:val="7FDFA515"/>
    <w:rsid w:val="7FDFA65D"/>
    <w:rsid w:val="7FDFFF94"/>
    <w:rsid w:val="7FE7415F"/>
    <w:rsid w:val="7FE78688"/>
    <w:rsid w:val="7FE92EA3"/>
    <w:rsid w:val="7FEB1731"/>
    <w:rsid w:val="7FEB6B02"/>
    <w:rsid w:val="7FEB8D33"/>
    <w:rsid w:val="7FEBF01E"/>
    <w:rsid w:val="7FEE8FC0"/>
    <w:rsid w:val="7FEEFD13"/>
    <w:rsid w:val="7FEF1F6A"/>
    <w:rsid w:val="7FEF6D37"/>
    <w:rsid w:val="7FEF8E53"/>
    <w:rsid w:val="7FEFAB8F"/>
    <w:rsid w:val="7FEFE231"/>
    <w:rsid w:val="7FEFFDD0"/>
    <w:rsid w:val="7FF2B0DF"/>
    <w:rsid w:val="7FF2C747"/>
    <w:rsid w:val="7FF3504E"/>
    <w:rsid w:val="7FF37682"/>
    <w:rsid w:val="7FF3964E"/>
    <w:rsid w:val="7FF55D2A"/>
    <w:rsid w:val="7FF5CE79"/>
    <w:rsid w:val="7FF6DCFD"/>
    <w:rsid w:val="7FF721DC"/>
    <w:rsid w:val="7FF75694"/>
    <w:rsid w:val="7FF770EE"/>
    <w:rsid w:val="7FF7804C"/>
    <w:rsid w:val="7FF786FC"/>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D332"/>
    <w:rsid w:val="7FFFD6B7"/>
    <w:rsid w:val="7FFFE216"/>
    <w:rsid w:val="7FFFE52F"/>
    <w:rsid w:val="86DF9BF5"/>
    <w:rsid w:val="87FFECA6"/>
    <w:rsid w:val="8BF3EBAC"/>
    <w:rsid w:val="8BFE13D7"/>
    <w:rsid w:val="8CBE3BCB"/>
    <w:rsid w:val="8DBF7E7E"/>
    <w:rsid w:val="8F543C3C"/>
    <w:rsid w:val="8F6DB481"/>
    <w:rsid w:val="8F7D55AF"/>
    <w:rsid w:val="8FD2EFAA"/>
    <w:rsid w:val="8FE2F58F"/>
    <w:rsid w:val="8FEFBE35"/>
    <w:rsid w:val="91E9E11E"/>
    <w:rsid w:val="91F4EBC4"/>
    <w:rsid w:val="93673C63"/>
    <w:rsid w:val="966FFC8D"/>
    <w:rsid w:val="96783D17"/>
    <w:rsid w:val="967DD3B3"/>
    <w:rsid w:val="979D9E9E"/>
    <w:rsid w:val="97A98D0A"/>
    <w:rsid w:val="97BD0BFB"/>
    <w:rsid w:val="9B37208B"/>
    <w:rsid w:val="9BBFF23D"/>
    <w:rsid w:val="9BDB79D9"/>
    <w:rsid w:val="9BDF8A44"/>
    <w:rsid w:val="9BF7974E"/>
    <w:rsid w:val="9CEBCC44"/>
    <w:rsid w:val="9D5AABE2"/>
    <w:rsid w:val="9D6B1869"/>
    <w:rsid w:val="9DFF159B"/>
    <w:rsid w:val="9DFF8F7A"/>
    <w:rsid w:val="9E7ED0AF"/>
    <w:rsid w:val="9E8F5AD6"/>
    <w:rsid w:val="9ECF4292"/>
    <w:rsid w:val="9ECFC39D"/>
    <w:rsid w:val="9EDE9498"/>
    <w:rsid w:val="9EF641FE"/>
    <w:rsid w:val="9EFC48AE"/>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F68E07"/>
    <w:rsid w:val="A5FBD438"/>
    <w:rsid w:val="A67E2093"/>
    <w:rsid w:val="A67F0C2E"/>
    <w:rsid w:val="A7652EE0"/>
    <w:rsid w:val="A79E0A10"/>
    <w:rsid w:val="A7FFD0F0"/>
    <w:rsid w:val="A8B627EA"/>
    <w:rsid w:val="A96CEEB0"/>
    <w:rsid w:val="AADD233D"/>
    <w:rsid w:val="AB6AAC4F"/>
    <w:rsid w:val="AB737423"/>
    <w:rsid w:val="ABFD94D2"/>
    <w:rsid w:val="AC75FFD2"/>
    <w:rsid w:val="AC7B5A3A"/>
    <w:rsid w:val="ACFE5382"/>
    <w:rsid w:val="AD35B070"/>
    <w:rsid w:val="AD5DCCCD"/>
    <w:rsid w:val="AD6F94EA"/>
    <w:rsid w:val="ADF7E37F"/>
    <w:rsid w:val="AEBC7012"/>
    <w:rsid w:val="AEDD85F5"/>
    <w:rsid w:val="AEDFD62F"/>
    <w:rsid w:val="AEFF3464"/>
    <w:rsid w:val="AEFF5AD6"/>
    <w:rsid w:val="AEFFA12D"/>
    <w:rsid w:val="AF6F2632"/>
    <w:rsid w:val="AF7E26C6"/>
    <w:rsid w:val="AFA25DDC"/>
    <w:rsid w:val="AFB70DCF"/>
    <w:rsid w:val="AFB859F0"/>
    <w:rsid w:val="AFBF757E"/>
    <w:rsid w:val="AFDB2E0E"/>
    <w:rsid w:val="AFDBCB4E"/>
    <w:rsid w:val="AFDF24F6"/>
    <w:rsid w:val="AFDF259E"/>
    <w:rsid w:val="AFF35DBB"/>
    <w:rsid w:val="AFFDA487"/>
    <w:rsid w:val="AFFF184E"/>
    <w:rsid w:val="B042627F"/>
    <w:rsid w:val="B2DFBA53"/>
    <w:rsid w:val="B32BA2C7"/>
    <w:rsid w:val="B3B5C504"/>
    <w:rsid w:val="B3DD5289"/>
    <w:rsid w:val="B3E53DF0"/>
    <w:rsid w:val="B3F74DA8"/>
    <w:rsid w:val="B3FAB625"/>
    <w:rsid w:val="B3FF6BDD"/>
    <w:rsid w:val="B4DD7595"/>
    <w:rsid w:val="B56A0A81"/>
    <w:rsid w:val="B57741F6"/>
    <w:rsid w:val="B57BF51E"/>
    <w:rsid w:val="B5CCAB94"/>
    <w:rsid w:val="B5CF3696"/>
    <w:rsid w:val="B5D3F55C"/>
    <w:rsid w:val="B5D71957"/>
    <w:rsid w:val="B5E70146"/>
    <w:rsid w:val="B5FE7C49"/>
    <w:rsid w:val="B5FE9D05"/>
    <w:rsid w:val="B6DCA2BB"/>
    <w:rsid w:val="B76F2E0E"/>
    <w:rsid w:val="B77D7834"/>
    <w:rsid w:val="B78F076F"/>
    <w:rsid w:val="B79F4850"/>
    <w:rsid w:val="B7EE3085"/>
    <w:rsid w:val="B7EF753C"/>
    <w:rsid w:val="B7F78F19"/>
    <w:rsid w:val="B7FF16A1"/>
    <w:rsid w:val="B7FF2A32"/>
    <w:rsid w:val="B7FFCAB2"/>
    <w:rsid w:val="B8376ED6"/>
    <w:rsid w:val="B844AD0F"/>
    <w:rsid w:val="B88F7818"/>
    <w:rsid w:val="B91AF6C7"/>
    <w:rsid w:val="B95FACA5"/>
    <w:rsid w:val="B997C4AE"/>
    <w:rsid w:val="B9CF27CB"/>
    <w:rsid w:val="B9F77E73"/>
    <w:rsid w:val="B9F78EE9"/>
    <w:rsid w:val="B9FBA2FD"/>
    <w:rsid w:val="BA3C2887"/>
    <w:rsid w:val="BA7FC135"/>
    <w:rsid w:val="BABA65CE"/>
    <w:rsid w:val="BAE5B5D0"/>
    <w:rsid w:val="BAEE8A25"/>
    <w:rsid w:val="BAFA5396"/>
    <w:rsid w:val="BAFD0821"/>
    <w:rsid w:val="BAFFE0E8"/>
    <w:rsid w:val="BB573E6A"/>
    <w:rsid w:val="BB6E3259"/>
    <w:rsid w:val="BB6F23DD"/>
    <w:rsid w:val="BB7FE09F"/>
    <w:rsid w:val="BBA2A426"/>
    <w:rsid w:val="BBAEE1AB"/>
    <w:rsid w:val="BBB9F4C5"/>
    <w:rsid w:val="BBCFC344"/>
    <w:rsid w:val="BBD328A6"/>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4FFF30"/>
    <w:rsid w:val="BF5B8ABA"/>
    <w:rsid w:val="BF6CE26A"/>
    <w:rsid w:val="BF6EE034"/>
    <w:rsid w:val="BF7DA8A0"/>
    <w:rsid w:val="BF7F0D08"/>
    <w:rsid w:val="BF7F92C8"/>
    <w:rsid w:val="BF7FEE30"/>
    <w:rsid w:val="BF7FFFC8"/>
    <w:rsid w:val="BF933E0C"/>
    <w:rsid w:val="BF9F5BF7"/>
    <w:rsid w:val="BFA5963A"/>
    <w:rsid w:val="BFB743E2"/>
    <w:rsid w:val="BFB9FDC5"/>
    <w:rsid w:val="BFBBC8A0"/>
    <w:rsid w:val="BFBC5C74"/>
    <w:rsid w:val="BFBEAA45"/>
    <w:rsid w:val="BFBF68A3"/>
    <w:rsid w:val="BFDD55EA"/>
    <w:rsid w:val="BFEAADDB"/>
    <w:rsid w:val="BFEDE09D"/>
    <w:rsid w:val="BFF3D216"/>
    <w:rsid w:val="BFF3D3D2"/>
    <w:rsid w:val="BFF57B4C"/>
    <w:rsid w:val="BFF6E096"/>
    <w:rsid w:val="BFF74FF9"/>
    <w:rsid w:val="BFF79DE3"/>
    <w:rsid w:val="BFF7A0E7"/>
    <w:rsid w:val="BFF90904"/>
    <w:rsid w:val="BFFA3011"/>
    <w:rsid w:val="BFFD09A3"/>
    <w:rsid w:val="BFFD21AC"/>
    <w:rsid w:val="BFFD91B0"/>
    <w:rsid w:val="BFFDFEDA"/>
    <w:rsid w:val="BFFFC696"/>
    <w:rsid w:val="BFFFDC69"/>
    <w:rsid w:val="BFFFE299"/>
    <w:rsid w:val="C29FA915"/>
    <w:rsid w:val="C3373044"/>
    <w:rsid w:val="C3EF20AF"/>
    <w:rsid w:val="C3FFBBD8"/>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DA56A5"/>
    <w:rsid w:val="CEBD6E52"/>
    <w:rsid w:val="CEDB88C7"/>
    <w:rsid w:val="CEDD3200"/>
    <w:rsid w:val="CEFDFE9B"/>
    <w:rsid w:val="CEFF7639"/>
    <w:rsid w:val="CF195DBF"/>
    <w:rsid w:val="CF5FA891"/>
    <w:rsid w:val="CF6F3470"/>
    <w:rsid w:val="CF773044"/>
    <w:rsid w:val="CFBC0100"/>
    <w:rsid w:val="CFD9FC2B"/>
    <w:rsid w:val="CFEED652"/>
    <w:rsid w:val="CFEF2ABB"/>
    <w:rsid w:val="CFF777C7"/>
    <w:rsid w:val="CFFC5C37"/>
    <w:rsid w:val="CFFFFB64"/>
    <w:rsid w:val="D17F1158"/>
    <w:rsid w:val="D25FE7A8"/>
    <w:rsid w:val="D3673804"/>
    <w:rsid w:val="D3FB3B46"/>
    <w:rsid w:val="D3FEBD38"/>
    <w:rsid w:val="D4F4BC9F"/>
    <w:rsid w:val="D4FB42D8"/>
    <w:rsid w:val="D53558D8"/>
    <w:rsid w:val="D55B79FF"/>
    <w:rsid w:val="D56F4C5D"/>
    <w:rsid w:val="D5DA47BD"/>
    <w:rsid w:val="D5E3D53F"/>
    <w:rsid w:val="D5FE25EF"/>
    <w:rsid w:val="D67F5916"/>
    <w:rsid w:val="D6D52CE6"/>
    <w:rsid w:val="D6EB2FE4"/>
    <w:rsid w:val="D6FE251E"/>
    <w:rsid w:val="D72B2A76"/>
    <w:rsid w:val="D77E93B3"/>
    <w:rsid w:val="D7BF4949"/>
    <w:rsid w:val="D7BFE5C7"/>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AA58"/>
    <w:rsid w:val="D9FFB3E6"/>
    <w:rsid w:val="DAAEBCF2"/>
    <w:rsid w:val="DABC25E3"/>
    <w:rsid w:val="DACF8845"/>
    <w:rsid w:val="DAD52A38"/>
    <w:rsid w:val="DAD7569B"/>
    <w:rsid w:val="DAD7AD58"/>
    <w:rsid w:val="DAEFF86D"/>
    <w:rsid w:val="DAFD785F"/>
    <w:rsid w:val="DAFF4D43"/>
    <w:rsid w:val="DB5F6C71"/>
    <w:rsid w:val="DB76AC9A"/>
    <w:rsid w:val="DB9E3DEA"/>
    <w:rsid w:val="DBBF3654"/>
    <w:rsid w:val="DBE94C3B"/>
    <w:rsid w:val="DBEFF0FA"/>
    <w:rsid w:val="DBFD83AD"/>
    <w:rsid w:val="DCB7C547"/>
    <w:rsid w:val="DCFBB88E"/>
    <w:rsid w:val="DD5CF4C8"/>
    <w:rsid w:val="DDBB817B"/>
    <w:rsid w:val="DDDE773C"/>
    <w:rsid w:val="DDDED1EE"/>
    <w:rsid w:val="DDEE897D"/>
    <w:rsid w:val="DDF494C4"/>
    <w:rsid w:val="DDFD1516"/>
    <w:rsid w:val="DDFE8D9F"/>
    <w:rsid w:val="DDFF7ADF"/>
    <w:rsid w:val="DDFFCEB8"/>
    <w:rsid w:val="DDFFE85B"/>
    <w:rsid w:val="DE6F7D42"/>
    <w:rsid w:val="DE6FE1BA"/>
    <w:rsid w:val="DE86C59D"/>
    <w:rsid w:val="DEB78B9D"/>
    <w:rsid w:val="DED6B4A1"/>
    <w:rsid w:val="DEDFFD2B"/>
    <w:rsid w:val="DEEF558A"/>
    <w:rsid w:val="DEEFB6D9"/>
    <w:rsid w:val="DEF791C6"/>
    <w:rsid w:val="DEFE015E"/>
    <w:rsid w:val="DEFFA861"/>
    <w:rsid w:val="DEFFCEC5"/>
    <w:rsid w:val="DF3DDEA0"/>
    <w:rsid w:val="DF48BAFE"/>
    <w:rsid w:val="DF504371"/>
    <w:rsid w:val="DF68DD95"/>
    <w:rsid w:val="DF6B6115"/>
    <w:rsid w:val="DF7777BA"/>
    <w:rsid w:val="DF778754"/>
    <w:rsid w:val="DF7BDE83"/>
    <w:rsid w:val="DF7D5D81"/>
    <w:rsid w:val="DF7DDA99"/>
    <w:rsid w:val="DFA7D014"/>
    <w:rsid w:val="DFA928E8"/>
    <w:rsid w:val="DFADFA8F"/>
    <w:rsid w:val="DFAE46CA"/>
    <w:rsid w:val="DFB2CB6D"/>
    <w:rsid w:val="DFB83A75"/>
    <w:rsid w:val="DFBACE0C"/>
    <w:rsid w:val="DFBE4ED1"/>
    <w:rsid w:val="DFBEDCF2"/>
    <w:rsid w:val="DFBF5653"/>
    <w:rsid w:val="DFBF72EB"/>
    <w:rsid w:val="DFCE80C4"/>
    <w:rsid w:val="DFCF2442"/>
    <w:rsid w:val="DFD95214"/>
    <w:rsid w:val="DFDE3BA8"/>
    <w:rsid w:val="DFDF1B3A"/>
    <w:rsid w:val="DFDFA145"/>
    <w:rsid w:val="DFDFC8EF"/>
    <w:rsid w:val="DFDFEDCE"/>
    <w:rsid w:val="DFEB646A"/>
    <w:rsid w:val="DFED4094"/>
    <w:rsid w:val="DFEF24F5"/>
    <w:rsid w:val="DFEFF9E6"/>
    <w:rsid w:val="DFF10902"/>
    <w:rsid w:val="DFF5F08C"/>
    <w:rsid w:val="DFF73EEA"/>
    <w:rsid w:val="DFF7973E"/>
    <w:rsid w:val="DFF7FEA0"/>
    <w:rsid w:val="DFF97076"/>
    <w:rsid w:val="DFFA2849"/>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FB6711"/>
    <w:rsid w:val="E7FC1DA7"/>
    <w:rsid w:val="E7FD2AB4"/>
    <w:rsid w:val="E7FF6883"/>
    <w:rsid w:val="E7FFDA7E"/>
    <w:rsid w:val="E857D02F"/>
    <w:rsid w:val="E937D1C5"/>
    <w:rsid w:val="E9670C4E"/>
    <w:rsid w:val="E97FE037"/>
    <w:rsid w:val="E9DF819E"/>
    <w:rsid w:val="E9DFE983"/>
    <w:rsid w:val="E9EE06D6"/>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CCD49A8"/>
    <w:rsid w:val="ECCF347E"/>
    <w:rsid w:val="ECFBB9D2"/>
    <w:rsid w:val="ED1F1FAC"/>
    <w:rsid w:val="ED334B8F"/>
    <w:rsid w:val="ED3E895E"/>
    <w:rsid w:val="ED5BDFF6"/>
    <w:rsid w:val="ED6B5794"/>
    <w:rsid w:val="ED6F633B"/>
    <w:rsid w:val="ED7BABB4"/>
    <w:rsid w:val="ED9D2705"/>
    <w:rsid w:val="ED9EF244"/>
    <w:rsid w:val="EDBFE626"/>
    <w:rsid w:val="EDED6A2D"/>
    <w:rsid w:val="EDED7A49"/>
    <w:rsid w:val="EDF7FA83"/>
    <w:rsid w:val="EDFA6BD3"/>
    <w:rsid w:val="EDFFD6BA"/>
    <w:rsid w:val="EE2E788D"/>
    <w:rsid w:val="EE5FC965"/>
    <w:rsid w:val="EE6CA79A"/>
    <w:rsid w:val="EE7EF085"/>
    <w:rsid w:val="EE8C729E"/>
    <w:rsid w:val="EE96313A"/>
    <w:rsid w:val="EEBC9143"/>
    <w:rsid w:val="EEF745BA"/>
    <w:rsid w:val="EF19BB22"/>
    <w:rsid w:val="EF1FA8AB"/>
    <w:rsid w:val="EF252949"/>
    <w:rsid w:val="EF3DC3E1"/>
    <w:rsid w:val="EF4FC4CE"/>
    <w:rsid w:val="EF535686"/>
    <w:rsid w:val="EF5EB469"/>
    <w:rsid w:val="EF5F076E"/>
    <w:rsid w:val="EF6BEEB7"/>
    <w:rsid w:val="EF7D8270"/>
    <w:rsid w:val="EF7F22D6"/>
    <w:rsid w:val="EF8DA5B7"/>
    <w:rsid w:val="EF9E9FC7"/>
    <w:rsid w:val="EFAFC171"/>
    <w:rsid w:val="EFB84E3D"/>
    <w:rsid w:val="EFBE35BD"/>
    <w:rsid w:val="EFBF6999"/>
    <w:rsid w:val="EFBF8301"/>
    <w:rsid w:val="EFBFFDF1"/>
    <w:rsid w:val="EFD11243"/>
    <w:rsid w:val="EFD41005"/>
    <w:rsid w:val="EFD7E510"/>
    <w:rsid w:val="EFD9B757"/>
    <w:rsid w:val="EFDF0722"/>
    <w:rsid w:val="EFDF3D05"/>
    <w:rsid w:val="EFDFF7D1"/>
    <w:rsid w:val="EFE1D0B2"/>
    <w:rsid w:val="EFE34B14"/>
    <w:rsid w:val="EFE789DC"/>
    <w:rsid w:val="EFEA0505"/>
    <w:rsid w:val="EFEC933D"/>
    <w:rsid w:val="EFEE6116"/>
    <w:rsid w:val="EFEED851"/>
    <w:rsid w:val="EFEF7F80"/>
    <w:rsid w:val="EFEF8F4F"/>
    <w:rsid w:val="EFEFAF9A"/>
    <w:rsid w:val="EFEFFEE8"/>
    <w:rsid w:val="EFF78084"/>
    <w:rsid w:val="EFF84138"/>
    <w:rsid w:val="EFFB3A23"/>
    <w:rsid w:val="EFFCAC63"/>
    <w:rsid w:val="EFFD1ACE"/>
    <w:rsid w:val="EFFD3EB2"/>
    <w:rsid w:val="EFFDA640"/>
    <w:rsid w:val="EFFE1777"/>
    <w:rsid w:val="EFFEC7B6"/>
    <w:rsid w:val="EFFEED23"/>
    <w:rsid w:val="EFFF039A"/>
    <w:rsid w:val="EFFF09DE"/>
    <w:rsid w:val="EFFF5FC2"/>
    <w:rsid w:val="EFFFEBE0"/>
    <w:rsid w:val="F0FB6FAD"/>
    <w:rsid w:val="F0FBFC5E"/>
    <w:rsid w:val="F1D39983"/>
    <w:rsid w:val="F1FEC4F9"/>
    <w:rsid w:val="F2DF3B99"/>
    <w:rsid w:val="F2FF6517"/>
    <w:rsid w:val="F35B1888"/>
    <w:rsid w:val="F36F67AA"/>
    <w:rsid w:val="F376256E"/>
    <w:rsid w:val="F379D78D"/>
    <w:rsid w:val="F38B689C"/>
    <w:rsid w:val="F3B2953F"/>
    <w:rsid w:val="F3D8C0CD"/>
    <w:rsid w:val="F3D93A07"/>
    <w:rsid w:val="F3DB116C"/>
    <w:rsid w:val="F3DE1484"/>
    <w:rsid w:val="F3DFCB5D"/>
    <w:rsid w:val="F3F69189"/>
    <w:rsid w:val="F3FBEC2E"/>
    <w:rsid w:val="F3FF37F5"/>
    <w:rsid w:val="F3FF4066"/>
    <w:rsid w:val="F3FF5329"/>
    <w:rsid w:val="F4D6D678"/>
    <w:rsid w:val="F4F3628C"/>
    <w:rsid w:val="F4FD9910"/>
    <w:rsid w:val="F4FF316C"/>
    <w:rsid w:val="F4FFC207"/>
    <w:rsid w:val="F53E7B14"/>
    <w:rsid w:val="F57791AF"/>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EE931F"/>
    <w:rsid w:val="F6EEE866"/>
    <w:rsid w:val="F6EF6527"/>
    <w:rsid w:val="F6EFCB56"/>
    <w:rsid w:val="F6F37180"/>
    <w:rsid w:val="F6FD28B5"/>
    <w:rsid w:val="F6FE3810"/>
    <w:rsid w:val="F6FFF8E1"/>
    <w:rsid w:val="F7358656"/>
    <w:rsid w:val="F73EF624"/>
    <w:rsid w:val="F73FCD59"/>
    <w:rsid w:val="F73FFA8A"/>
    <w:rsid w:val="F77D0443"/>
    <w:rsid w:val="F77EF10A"/>
    <w:rsid w:val="F77F00A3"/>
    <w:rsid w:val="F77F652D"/>
    <w:rsid w:val="F78DCA1A"/>
    <w:rsid w:val="F7998267"/>
    <w:rsid w:val="F79D4F28"/>
    <w:rsid w:val="F79FFD70"/>
    <w:rsid w:val="F7A7FF6B"/>
    <w:rsid w:val="F7B711E5"/>
    <w:rsid w:val="F7B728FB"/>
    <w:rsid w:val="F7B9B5D1"/>
    <w:rsid w:val="F7BB5171"/>
    <w:rsid w:val="F7BFDC88"/>
    <w:rsid w:val="F7CB1ACD"/>
    <w:rsid w:val="F7CE1F53"/>
    <w:rsid w:val="F7CFDECE"/>
    <w:rsid w:val="F7DF2224"/>
    <w:rsid w:val="F7DFB4E4"/>
    <w:rsid w:val="F7DFD86D"/>
    <w:rsid w:val="F7E703AB"/>
    <w:rsid w:val="F7E744A2"/>
    <w:rsid w:val="F7EE2345"/>
    <w:rsid w:val="F7EF6D3C"/>
    <w:rsid w:val="F7F39ECC"/>
    <w:rsid w:val="F7F503A3"/>
    <w:rsid w:val="F7F7B701"/>
    <w:rsid w:val="F7F7E93C"/>
    <w:rsid w:val="F7FB15A7"/>
    <w:rsid w:val="F7FCEF44"/>
    <w:rsid w:val="F7FD425D"/>
    <w:rsid w:val="F7FD5248"/>
    <w:rsid w:val="F7FE8379"/>
    <w:rsid w:val="F87DA294"/>
    <w:rsid w:val="F8D3DF4F"/>
    <w:rsid w:val="F8FC01D3"/>
    <w:rsid w:val="F93710CB"/>
    <w:rsid w:val="F9572A24"/>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CD3099"/>
    <w:rsid w:val="FAD154EC"/>
    <w:rsid w:val="FADEBB7B"/>
    <w:rsid w:val="FAEB0680"/>
    <w:rsid w:val="FAEB507A"/>
    <w:rsid w:val="FAF70462"/>
    <w:rsid w:val="FAF79724"/>
    <w:rsid w:val="FAFFA895"/>
    <w:rsid w:val="FB16AF0F"/>
    <w:rsid w:val="FB1D2ED5"/>
    <w:rsid w:val="FB37058D"/>
    <w:rsid w:val="FB5EA4B3"/>
    <w:rsid w:val="FB5F1DA3"/>
    <w:rsid w:val="FB5FF3AC"/>
    <w:rsid w:val="FB5FF63C"/>
    <w:rsid w:val="FB755A9F"/>
    <w:rsid w:val="FB77ABA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721"/>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D6A1"/>
    <w:rsid w:val="FBFFF760"/>
    <w:rsid w:val="FC1D636E"/>
    <w:rsid w:val="FC754F47"/>
    <w:rsid w:val="FC7F59F3"/>
    <w:rsid w:val="FC9F7602"/>
    <w:rsid w:val="FCBA60E7"/>
    <w:rsid w:val="FCCDE78D"/>
    <w:rsid w:val="FCCF1EE5"/>
    <w:rsid w:val="FCEFB7C4"/>
    <w:rsid w:val="FCFB8EFA"/>
    <w:rsid w:val="FCFCBFFE"/>
    <w:rsid w:val="FCFE7DC3"/>
    <w:rsid w:val="FD1F09C3"/>
    <w:rsid w:val="FD4F4F99"/>
    <w:rsid w:val="FD5901E3"/>
    <w:rsid w:val="FD5BE0A9"/>
    <w:rsid w:val="FD73B5E4"/>
    <w:rsid w:val="FD73DC1F"/>
    <w:rsid w:val="FD752F83"/>
    <w:rsid w:val="FD773CB4"/>
    <w:rsid w:val="FD7B7151"/>
    <w:rsid w:val="FD7BEFCA"/>
    <w:rsid w:val="FD7F2914"/>
    <w:rsid w:val="FD7F624E"/>
    <w:rsid w:val="FD7FCB39"/>
    <w:rsid w:val="FD8F8B10"/>
    <w:rsid w:val="FD965CF0"/>
    <w:rsid w:val="FDA6DAC1"/>
    <w:rsid w:val="FDBF0014"/>
    <w:rsid w:val="FDBF4ADC"/>
    <w:rsid w:val="FDBF4BAE"/>
    <w:rsid w:val="FDBF58C4"/>
    <w:rsid w:val="FDBF7B53"/>
    <w:rsid w:val="FDBFAEA1"/>
    <w:rsid w:val="FDBFEA86"/>
    <w:rsid w:val="FDC52C75"/>
    <w:rsid w:val="FDD9CD92"/>
    <w:rsid w:val="FDDF995E"/>
    <w:rsid w:val="FDE71BBB"/>
    <w:rsid w:val="FDE77785"/>
    <w:rsid w:val="FDEA1217"/>
    <w:rsid w:val="FDEBD5C3"/>
    <w:rsid w:val="FDED8D31"/>
    <w:rsid w:val="FDEF8685"/>
    <w:rsid w:val="FDEFF158"/>
    <w:rsid w:val="FDF2198E"/>
    <w:rsid w:val="FDF7548A"/>
    <w:rsid w:val="FDFBB506"/>
    <w:rsid w:val="FDFE3DF2"/>
    <w:rsid w:val="FE1FCAAB"/>
    <w:rsid w:val="FE26C194"/>
    <w:rsid w:val="FE37AEFE"/>
    <w:rsid w:val="FE5B8C52"/>
    <w:rsid w:val="FE7B3A45"/>
    <w:rsid w:val="FE7E7CED"/>
    <w:rsid w:val="FE7F3E5A"/>
    <w:rsid w:val="FE7F5AB3"/>
    <w:rsid w:val="FE7F97D0"/>
    <w:rsid w:val="FE7FD448"/>
    <w:rsid w:val="FEA34CD3"/>
    <w:rsid w:val="FEAB82EC"/>
    <w:rsid w:val="FEAF7171"/>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32AD4"/>
    <w:rsid w:val="FEE7D985"/>
    <w:rsid w:val="FEEB87F4"/>
    <w:rsid w:val="FEED0F51"/>
    <w:rsid w:val="FEED7696"/>
    <w:rsid w:val="FEEE09A3"/>
    <w:rsid w:val="FEEF5C13"/>
    <w:rsid w:val="FEF523EE"/>
    <w:rsid w:val="FEF58A88"/>
    <w:rsid w:val="FEFAB34E"/>
    <w:rsid w:val="FEFBF18D"/>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677C"/>
    <w:rsid w:val="FF5F397B"/>
    <w:rsid w:val="FF5F8D02"/>
    <w:rsid w:val="FF66AA59"/>
    <w:rsid w:val="FF679D3C"/>
    <w:rsid w:val="FF6C3CCE"/>
    <w:rsid w:val="FF6D8026"/>
    <w:rsid w:val="FF6DB709"/>
    <w:rsid w:val="FF6DD659"/>
    <w:rsid w:val="FF6E6C62"/>
    <w:rsid w:val="FF73E6BE"/>
    <w:rsid w:val="FF76C635"/>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59E1"/>
    <w:rsid w:val="FFBF655D"/>
    <w:rsid w:val="FFBFB9BF"/>
    <w:rsid w:val="FFC7AC57"/>
    <w:rsid w:val="FFC96A44"/>
    <w:rsid w:val="FFCF7B85"/>
    <w:rsid w:val="FFCF8CCE"/>
    <w:rsid w:val="FFD452EE"/>
    <w:rsid w:val="FFD66570"/>
    <w:rsid w:val="FFD72587"/>
    <w:rsid w:val="FFD7790B"/>
    <w:rsid w:val="FFD77FD3"/>
    <w:rsid w:val="FFD7B05C"/>
    <w:rsid w:val="FFD9B84C"/>
    <w:rsid w:val="FFDA0998"/>
    <w:rsid w:val="FFDB91B3"/>
    <w:rsid w:val="FFDBCFD6"/>
    <w:rsid w:val="FFDC8384"/>
    <w:rsid w:val="FFDD1B85"/>
    <w:rsid w:val="FFDD2767"/>
    <w:rsid w:val="FFDF0D72"/>
    <w:rsid w:val="FFDF5844"/>
    <w:rsid w:val="FFDFABC3"/>
    <w:rsid w:val="FFDFB70A"/>
    <w:rsid w:val="FFE353DB"/>
    <w:rsid w:val="FFE3DAC1"/>
    <w:rsid w:val="FFE64816"/>
    <w:rsid w:val="FFE7D203"/>
    <w:rsid w:val="FFE7EE73"/>
    <w:rsid w:val="FFEA0170"/>
    <w:rsid w:val="FFEB22C1"/>
    <w:rsid w:val="FFEB99EB"/>
    <w:rsid w:val="FFED1434"/>
    <w:rsid w:val="FFEDBEA3"/>
    <w:rsid w:val="FFEDD5A2"/>
    <w:rsid w:val="FFEEE045"/>
    <w:rsid w:val="FFEF2983"/>
    <w:rsid w:val="FFEF29E6"/>
    <w:rsid w:val="FFEF36FF"/>
    <w:rsid w:val="FFEF93D6"/>
    <w:rsid w:val="FFEFFAB2"/>
    <w:rsid w:val="FFF1826D"/>
    <w:rsid w:val="FFF275C7"/>
    <w:rsid w:val="FFF3269B"/>
    <w:rsid w:val="FFF3AFD4"/>
    <w:rsid w:val="FFF65FEC"/>
    <w:rsid w:val="FFF6CFC5"/>
    <w:rsid w:val="FFF7CD0F"/>
    <w:rsid w:val="FFF7F97A"/>
    <w:rsid w:val="FFF8BAFA"/>
    <w:rsid w:val="FFF949DF"/>
    <w:rsid w:val="FFFA2375"/>
    <w:rsid w:val="FFFA24EB"/>
    <w:rsid w:val="FFFB2165"/>
    <w:rsid w:val="FFFB3C6F"/>
    <w:rsid w:val="FFFBCE42"/>
    <w:rsid w:val="FFFBE974"/>
    <w:rsid w:val="FFFBF3D6"/>
    <w:rsid w:val="FFFBF9D0"/>
    <w:rsid w:val="FFFD2F30"/>
    <w:rsid w:val="FFFD5E77"/>
    <w:rsid w:val="FFFDAFAE"/>
    <w:rsid w:val="FFFE4202"/>
    <w:rsid w:val="FFFE7B2D"/>
    <w:rsid w:val="FFFE8D3C"/>
    <w:rsid w:val="FFFF12AE"/>
    <w:rsid w:val="FFFF211F"/>
    <w:rsid w:val="FFFF3769"/>
    <w:rsid w:val="FFFF4841"/>
    <w:rsid w:val="FFFF4EBB"/>
    <w:rsid w:val="FFFF58CC"/>
    <w:rsid w:val="FFFF7ECD"/>
    <w:rsid w:val="FFFF8B99"/>
    <w:rsid w:val="FFFFA4C1"/>
    <w:rsid w:val="FFFFAF0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9">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1">
    <w:name w:val="Table Grid"/>
    <w:basedOn w:val="10"/>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9"/>
    <w:link w:val="2"/>
    <w:qFormat/>
    <w:uiPriority w:val="9"/>
    <w:rPr>
      <w:rFonts w:ascii="Times New Roman" w:hAnsi="Times New Roman" w:eastAsia="黑体"/>
      <w:b/>
      <w:bCs/>
      <w:kern w:val="44"/>
      <w:sz w:val="32"/>
      <w:szCs w:val="44"/>
    </w:rPr>
  </w:style>
  <w:style w:type="character" w:customStyle="1" w:styleId="13">
    <w:name w:val="标题 2 字符"/>
    <w:basedOn w:val="9"/>
    <w:link w:val="3"/>
    <w:qFormat/>
    <w:uiPriority w:val="9"/>
    <w:rPr>
      <w:rFonts w:ascii="Times New Roman" w:hAnsi="Times New Roman" w:eastAsia="黑体" w:cstheme="majorBidi"/>
      <w:b/>
      <w:bCs/>
      <w:sz w:val="30"/>
      <w:szCs w:val="32"/>
    </w:rPr>
  </w:style>
  <w:style w:type="character" w:customStyle="1" w:styleId="14">
    <w:name w:val="标题 字符"/>
    <w:basedOn w:val="9"/>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9"/>
    <w:link w:val="5"/>
    <w:semiHidden/>
    <w:qFormat/>
    <w:uiPriority w:val="99"/>
    <w:rPr>
      <w:rFonts w:ascii="Times New Roman" w:hAnsi="Times New Roman" w:eastAsia="宋体"/>
      <w:kern w:val="2"/>
      <w:sz w:val="18"/>
      <w:szCs w:val="18"/>
    </w:rPr>
  </w:style>
  <w:style w:type="character" w:customStyle="1" w:styleId="17">
    <w:name w:val="页眉 字符"/>
    <w:basedOn w:val="9"/>
    <w:link w:val="7"/>
    <w:semiHidden/>
    <w:qFormat/>
    <w:uiPriority w:val="99"/>
    <w:rPr>
      <w:rFonts w:ascii="Times New Roman" w:hAnsi="Times New Roman" w:eastAsia="宋体"/>
      <w:kern w:val="2"/>
      <w:sz w:val="18"/>
      <w:szCs w:val="18"/>
    </w:rPr>
  </w:style>
  <w:style w:type="character" w:customStyle="1" w:styleId="18">
    <w:name w:val="页脚 字符"/>
    <w:basedOn w:val="9"/>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3.xml"/><Relationship Id="rId49" Type="http://schemas.openxmlformats.org/officeDocument/2006/relationships/customXml" Target="../customXml/item1.xml"/><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ScaleCrop>false</ScaleCrop>
  <LinksUpToDate>false</LinksUpToDate>
  <CharactersWithSpaces>9</CharactersWithSpaces>
  <Application>WPS Office_3.3.1.5149_F1E327BC-269C-435d-A152-05C5408002CA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2017-01-09T16:05:00Z</dcterms:created>
  <dc:creator>张永祥</dc:creator>
  <cp:lastModifiedBy>zyx</cp:lastModifiedBy>
  <dcterms:modified xsi:type="dcterms:W3CDTF">2021-03-02T10:57:16Z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2052-3.3.1.5149</vt:lpwstr>
  </property>
</Properties>
</file>